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47" w:rsidRDefault="000D78E0" w:rsidP="00A63436">
      <w:pPr>
        <w:tabs>
          <w:tab w:val="left" w:pos="6515"/>
        </w:tabs>
        <w:rPr>
          <w:b/>
          <w:color w:val="000000" w:themeColor="text1"/>
        </w:rPr>
      </w:pPr>
      <w:bookmarkStart w:id="0" w:name="_GoBack"/>
      <w:bookmarkEnd w:id="0"/>
      <w:r w:rsidRPr="00494076">
        <w:rPr>
          <w:color w:val="000000" w:themeColor="text1"/>
        </w:rPr>
        <w:t xml:space="preserve"> </w:t>
      </w:r>
      <w:r w:rsidR="00152093" w:rsidRPr="00494076">
        <w:rPr>
          <w:b/>
          <w:color w:val="000000" w:themeColor="text1"/>
        </w:rPr>
        <w:t xml:space="preserve">                                  </w:t>
      </w:r>
      <w:r w:rsidR="00A63436">
        <w:rPr>
          <w:b/>
          <w:color w:val="000000" w:themeColor="text1"/>
        </w:rPr>
        <w:t xml:space="preserve">                                                </w:t>
      </w:r>
    </w:p>
    <w:p w:rsidR="00014C47" w:rsidRDefault="00014C47" w:rsidP="00A63436">
      <w:pPr>
        <w:tabs>
          <w:tab w:val="left" w:pos="6515"/>
        </w:tabs>
        <w:rPr>
          <w:b/>
          <w:color w:val="000000" w:themeColor="text1"/>
        </w:rPr>
      </w:pPr>
    </w:p>
    <w:p w:rsidR="00957170" w:rsidRPr="00EA23AB" w:rsidRDefault="00014C47" w:rsidP="00A63436">
      <w:pPr>
        <w:tabs>
          <w:tab w:val="left" w:pos="6515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b/>
          <w:color w:val="000000" w:themeColor="text1"/>
        </w:rPr>
        <w:t xml:space="preserve">                                                                                   </w:t>
      </w:r>
      <w:r w:rsidR="00957170" w:rsidRPr="00EA23AB">
        <w:rPr>
          <w:rFonts w:ascii="Calibri" w:hAnsi="Calibri" w:cs="Calibri"/>
          <w:b/>
          <w:color w:val="000000"/>
          <w:sz w:val="22"/>
          <w:szCs w:val="22"/>
        </w:rPr>
        <w:t xml:space="preserve">Załącznik nr </w:t>
      </w:r>
      <w:r w:rsidR="00957170">
        <w:rPr>
          <w:rFonts w:ascii="Calibri" w:hAnsi="Calibri" w:cs="Calibri"/>
          <w:b/>
          <w:color w:val="000000"/>
          <w:sz w:val="22"/>
          <w:szCs w:val="22"/>
        </w:rPr>
        <w:t>3</w:t>
      </w:r>
    </w:p>
    <w:p w:rsidR="00957170" w:rsidRPr="00EA23AB" w:rsidRDefault="00957170" w:rsidP="00957170">
      <w:pPr>
        <w:ind w:left="4956"/>
        <w:jc w:val="both"/>
        <w:rPr>
          <w:rFonts w:ascii="Calibri" w:hAnsi="Calibri" w:cs="Calibri"/>
          <w:color w:val="000000"/>
          <w:sz w:val="22"/>
          <w:szCs w:val="22"/>
        </w:rPr>
      </w:pPr>
      <w:r w:rsidRPr="00EA23AB">
        <w:rPr>
          <w:rFonts w:ascii="Calibri" w:hAnsi="Calibri" w:cs="Calibri"/>
          <w:color w:val="000000"/>
          <w:sz w:val="22"/>
          <w:szCs w:val="22"/>
        </w:rPr>
        <w:t>do wniosku o przyznanie środków na podjęcie działalności gospodarczej.</w:t>
      </w:r>
    </w:p>
    <w:p w:rsidR="00957170" w:rsidRDefault="00957170" w:rsidP="00957170">
      <w:pPr>
        <w:tabs>
          <w:tab w:val="left" w:pos="6515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014C47" w:rsidRPr="00EA23AB" w:rsidRDefault="00014C47" w:rsidP="00957170">
      <w:pPr>
        <w:tabs>
          <w:tab w:val="left" w:pos="6515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57170" w:rsidRPr="00EA23AB" w:rsidRDefault="00957170" w:rsidP="00957170">
      <w:pPr>
        <w:tabs>
          <w:tab w:val="left" w:pos="6515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A23AB">
        <w:rPr>
          <w:rFonts w:ascii="Calibri" w:hAnsi="Calibri" w:cs="Calibri"/>
          <w:b/>
          <w:color w:val="000000"/>
          <w:sz w:val="22"/>
          <w:szCs w:val="22"/>
        </w:rPr>
        <w:t>O Ś W I A D C Z E N I E</w:t>
      </w:r>
    </w:p>
    <w:p w:rsidR="00957170" w:rsidRDefault="00957170" w:rsidP="00957170">
      <w:pPr>
        <w:tabs>
          <w:tab w:val="left" w:pos="651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14C47" w:rsidRPr="00EA23AB" w:rsidRDefault="00014C47" w:rsidP="00957170">
      <w:pPr>
        <w:tabs>
          <w:tab w:val="left" w:pos="651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Pr="00EA23AB" w:rsidRDefault="00957170" w:rsidP="00957170">
      <w:pPr>
        <w:tabs>
          <w:tab w:val="left" w:pos="6515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EA23AB">
        <w:rPr>
          <w:rFonts w:ascii="Calibri" w:hAnsi="Calibri" w:cs="Calibri"/>
          <w:color w:val="000000"/>
          <w:sz w:val="22"/>
          <w:szCs w:val="22"/>
        </w:rPr>
        <w:t>Niniejsze oświadczenie składam pouczony(a) o odpowiedzialności karnej z art. 233 §1 k.k.</w:t>
      </w:r>
    </w:p>
    <w:p w:rsidR="00957170" w:rsidRPr="00EA23AB" w:rsidRDefault="00957170" w:rsidP="00957170">
      <w:pPr>
        <w:tabs>
          <w:tab w:val="left" w:pos="6515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63436" w:rsidRPr="00EA23AB" w:rsidRDefault="00A63436" w:rsidP="00A63436">
      <w:pPr>
        <w:tabs>
          <w:tab w:val="left" w:pos="6515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A23AB">
        <w:rPr>
          <w:rFonts w:ascii="Calibri" w:hAnsi="Calibri" w:cs="Calibri"/>
          <w:b/>
          <w:color w:val="000000"/>
          <w:sz w:val="22"/>
          <w:szCs w:val="22"/>
        </w:rPr>
        <w:t>Oświadczam, że:</w:t>
      </w:r>
    </w:p>
    <w:p w:rsidR="00A63436" w:rsidRDefault="00A63436" w:rsidP="00A63436">
      <w:pPr>
        <w:pStyle w:val="western"/>
        <w:tabs>
          <w:tab w:val="left" w:pos="284"/>
        </w:tabs>
        <w:spacing w:before="0"/>
        <w:ind w:left="284"/>
        <w:jc w:val="left"/>
        <w:rPr>
          <w:rFonts w:ascii="Calibri" w:hAnsi="Calibri" w:cs="Calibri"/>
          <w:sz w:val="22"/>
          <w:szCs w:val="22"/>
        </w:rPr>
      </w:pPr>
      <w:r w:rsidRPr="00EA23AB">
        <w:rPr>
          <w:rFonts w:ascii="Calibri" w:hAnsi="Calibri" w:cs="Calibri"/>
          <w:sz w:val="22"/>
          <w:szCs w:val="22"/>
        </w:rPr>
        <w:t>□ właściwe zaznaczyć</w:t>
      </w:r>
    </w:p>
    <w:p w:rsidR="00014C47" w:rsidRPr="00EA23AB" w:rsidRDefault="00014C47" w:rsidP="00A63436">
      <w:pPr>
        <w:pStyle w:val="western"/>
        <w:tabs>
          <w:tab w:val="left" w:pos="284"/>
        </w:tabs>
        <w:spacing w:before="0"/>
        <w:ind w:left="284"/>
        <w:jc w:val="left"/>
        <w:rPr>
          <w:rFonts w:ascii="Calibri" w:hAnsi="Calibri" w:cs="Calibri"/>
          <w:sz w:val="22"/>
          <w:szCs w:val="22"/>
        </w:rPr>
      </w:pPr>
    </w:p>
    <w:p w:rsidR="00A63436" w:rsidRPr="00EA23AB" w:rsidRDefault="00A63436" w:rsidP="00A63436">
      <w:pPr>
        <w:numPr>
          <w:ilvl w:val="0"/>
          <w:numId w:val="8"/>
        </w:numPr>
        <w:tabs>
          <w:tab w:val="clear" w:pos="720"/>
          <w:tab w:val="num" w:pos="284"/>
          <w:tab w:val="left" w:pos="6515"/>
        </w:tabs>
        <w:spacing w:after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EA23AB">
        <w:rPr>
          <w:rFonts w:ascii="Calibri" w:hAnsi="Calibri" w:cs="Calibri"/>
          <w:sz w:val="22"/>
          <w:szCs w:val="22"/>
        </w:rPr>
        <w:t xml:space="preserve">□  </w:t>
      </w:r>
      <w:r w:rsidRPr="003C6236">
        <w:rPr>
          <w:rFonts w:ascii="Calibri" w:hAnsi="Calibri" w:cs="Calibri"/>
          <w:b/>
          <w:sz w:val="22"/>
          <w:szCs w:val="22"/>
        </w:rPr>
        <w:t>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k</w:t>
      </w:r>
      <w:r w:rsidRPr="00EA23AB">
        <w:rPr>
          <w:rFonts w:ascii="Calibri" w:hAnsi="Calibri" w:cs="Calibri"/>
          <w:b/>
          <w:color w:val="000000"/>
          <w:sz w:val="22"/>
          <w:szCs w:val="22"/>
        </w:rPr>
        <w:t>orzystałem(</w:t>
      </w:r>
      <w:proofErr w:type="spellStart"/>
      <w:r w:rsidRPr="00EA23AB">
        <w:rPr>
          <w:rFonts w:ascii="Calibri" w:hAnsi="Calibri" w:cs="Calibri"/>
          <w:b/>
          <w:color w:val="000000"/>
          <w:sz w:val="22"/>
          <w:szCs w:val="22"/>
        </w:rPr>
        <w:t>am</w:t>
      </w:r>
      <w:proofErr w:type="spellEnd"/>
      <w:r w:rsidRPr="00EA23AB">
        <w:rPr>
          <w:rFonts w:ascii="Calibri" w:hAnsi="Calibri" w:cs="Calibri"/>
          <w:b/>
          <w:color w:val="000000"/>
          <w:sz w:val="22"/>
          <w:szCs w:val="22"/>
        </w:rPr>
        <w:t>)</w:t>
      </w:r>
      <w:r w:rsidRPr="00EA23AB">
        <w:rPr>
          <w:rFonts w:ascii="Calibri" w:hAnsi="Calibri" w:cs="Calibri"/>
          <w:color w:val="000000"/>
          <w:sz w:val="22"/>
          <w:szCs w:val="22"/>
        </w:rPr>
        <w:t xml:space="preserve"> z bezzwrotnych środków Funduszu Pracy  lub innych środków publicznych na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A23AB">
        <w:rPr>
          <w:rFonts w:ascii="Calibri" w:hAnsi="Calibri" w:cs="Calibri"/>
          <w:color w:val="000000"/>
          <w:sz w:val="22"/>
          <w:szCs w:val="22"/>
        </w:rPr>
        <w:t xml:space="preserve">podjęcie działalności gospodarczej lub rolniczej, założenie lub przystąpienie do spółdzielni socjalnej. </w:t>
      </w:r>
    </w:p>
    <w:p w:rsidR="00A63436" w:rsidRPr="00E36D40" w:rsidRDefault="00A63436" w:rsidP="00A63436">
      <w:pPr>
        <w:pStyle w:val="western"/>
        <w:tabs>
          <w:tab w:val="left" w:pos="284"/>
        </w:tabs>
        <w:spacing w:before="0" w:after="120"/>
        <w:ind w:left="567" w:hanging="567"/>
        <w:rPr>
          <w:rFonts w:ascii="Calibri" w:hAnsi="Calibri" w:cs="Calibri"/>
          <w:b/>
          <w:sz w:val="22"/>
          <w:szCs w:val="22"/>
        </w:rPr>
      </w:pPr>
      <w:r w:rsidRPr="00EA23AB">
        <w:rPr>
          <w:rFonts w:ascii="Calibri" w:hAnsi="Calibri" w:cs="Calibri"/>
          <w:sz w:val="22"/>
          <w:szCs w:val="22"/>
        </w:rPr>
        <w:tab/>
        <w:t xml:space="preserve">□  </w:t>
      </w:r>
      <w:r>
        <w:rPr>
          <w:rFonts w:ascii="Calibri" w:hAnsi="Calibri" w:cs="Calibri"/>
          <w:b/>
          <w:color w:val="000000"/>
          <w:sz w:val="22"/>
          <w:szCs w:val="22"/>
        </w:rPr>
        <w:t>K</w:t>
      </w:r>
      <w:r w:rsidRPr="00EA23AB">
        <w:rPr>
          <w:rFonts w:ascii="Calibri" w:hAnsi="Calibri" w:cs="Calibri"/>
          <w:b/>
          <w:color w:val="000000"/>
          <w:sz w:val="22"/>
          <w:szCs w:val="22"/>
        </w:rPr>
        <w:t>orzystałem(</w:t>
      </w:r>
      <w:proofErr w:type="spellStart"/>
      <w:r w:rsidRPr="00EA23AB">
        <w:rPr>
          <w:rFonts w:ascii="Calibri" w:hAnsi="Calibri" w:cs="Calibri"/>
          <w:b/>
          <w:color w:val="000000"/>
          <w:sz w:val="22"/>
          <w:szCs w:val="22"/>
        </w:rPr>
        <w:t>am</w:t>
      </w:r>
      <w:proofErr w:type="spellEnd"/>
      <w:r w:rsidRPr="00EA23AB">
        <w:rPr>
          <w:rFonts w:ascii="Calibri" w:hAnsi="Calibri" w:cs="Calibri"/>
          <w:b/>
          <w:color w:val="000000"/>
          <w:sz w:val="22"/>
          <w:szCs w:val="22"/>
        </w:rPr>
        <w:t>)</w:t>
      </w:r>
      <w:r w:rsidRPr="00EA23AB">
        <w:rPr>
          <w:rFonts w:ascii="Calibri" w:hAnsi="Calibri" w:cs="Calibri"/>
          <w:color w:val="000000"/>
          <w:sz w:val="22"/>
          <w:szCs w:val="22"/>
        </w:rPr>
        <w:t xml:space="preserve"> z bezzwrotnych środków Funduszu Pracy  lub innych środków publicznych na podjęcie działalności gospodarczej lub rolniczej, założenie lub przystąpienie do spółdzielni socjalnej.</w:t>
      </w:r>
    </w:p>
    <w:p w:rsidR="00A63436" w:rsidRPr="00EA23AB" w:rsidRDefault="00A63436" w:rsidP="00A63436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EA23AB">
        <w:rPr>
          <w:rFonts w:ascii="Calibri" w:hAnsi="Calibri" w:cs="Calibri"/>
          <w:sz w:val="22"/>
          <w:szCs w:val="22"/>
        </w:rPr>
        <w:t xml:space="preserve">□ </w:t>
      </w:r>
      <w:r w:rsidRPr="003C6236">
        <w:rPr>
          <w:rFonts w:ascii="Calibri" w:hAnsi="Calibri" w:cs="Calibri"/>
          <w:b/>
          <w:sz w:val="22"/>
          <w:szCs w:val="22"/>
        </w:rPr>
        <w:t>Nie o</w:t>
      </w:r>
      <w:r w:rsidRPr="00EA23AB">
        <w:rPr>
          <w:rFonts w:ascii="Calibri" w:hAnsi="Calibri" w:cs="Calibri"/>
          <w:b/>
          <w:color w:val="000000"/>
          <w:sz w:val="22"/>
          <w:szCs w:val="22"/>
        </w:rPr>
        <w:t xml:space="preserve">trzymałem(łam) </w:t>
      </w:r>
      <w:r>
        <w:rPr>
          <w:rFonts w:ascii="Calibri" w:hAnsi="Calibri" w:cs="Calibri"/>
          <w:color w:val="000000"/>
          <w:sz w:val="22"/>
          <w:szCs w:val="22"/>
        </w:rPr>
        <w:t>pomocy publicznej lub</w:t>
      </w:r>
      <w:r w:rsidRPr="00EA23AB">
        <w:rPr>
          <w:rFonts w:ascii="Calibri" w:hAnsi="Calibri" w:cs="Calibri"/>
          <w:color w:val="000000"/>
          <w:sz w:val="22"/>
          <w:szCs w:val="22"/>
        </w:rPr>
        <w:t xml:space="preserve"> pomocy </w:t>
      </w:r>
      <w:r w:rsidRPr="00EA23AB">
        <w:rPr>
          <w:rFonts w:ascii="Calibri" w:hAnsi="Calibri" w:cs="Calibri"/>
          <w:i/>
          <w:color w:val="000000"/>
          <w:sz w:val="22"/>
          <w:szCs w:val="22"/>
        </w:rPr>
        <w:t xml:space="preserve">de </w:t>
      </w:r>
      <w:proofErr w:type="spellStart"/>
      <w:r w:rsidRPr="00EA23AB">
        <w:rPr>
          <w:rFonts w:ascii="Calibri" w:hAnsi="Calibri" w:cs="Calibri"/>
          <w:i/>
          <w:color w:val="000000"/>
          <w:sz w:val="22"/>
          <w:szCs w:val="22"/>
        </w:rPr>
        <w:t>minimis</w:t>
      </w:r>
      <w:proofErr w:type="spellEnd"/>
      <w:r w:rsidRPr="00EA23AB">
        <w:rPr>
          <w:rFonts w:ascii="Calibri" w:hAnsi="Calibri" w:cs="Calibri"/>
          <w:color w:val="000000"/>
          <w:sz w:val="22"/>
          <w:szCs w:val="22"/>
        </w:rPr>
        <w:t xml:space="preserve"> w ciągu trzech ostatnich lat poprzedzających dzień wystąpienia z wnioskiem o udzielenie pomoc</w:t>
      </w:r>
      <w:r>
        <w:rPr>
          <w:rFonts w:ascii="Calibri" w:hAnsi="Calibri" w:cs="Calibri"/>
          <w:color w:val="000000"/>
          <w:sz w:val="22"/>
          <w:szCs w:val="22"/>
        </w:rPr>
        <w:t>y</w:t>
      </w:r>
      <w:r w:rsidRPr="00EA23AB">
        <w:rPr>
          <w:rFonts w:ascii="Calibri" w:hAnsi="Calibri" w:cs="Calibri"/>
          <w:color w:val="000000"/>
          <w:sz w:val="22"/>
          <w:szCs w:val="22"/>
        </w:rPr>
        <w:t>.</w:t>
      </w:r>
    </w:p>
    <w:p w:rsidR="00A63436" w:rsidRPr="00EA23AB" w:rsidRDefault="00A63436" w:rsidP="00A63436">
      <w:pPr>
        <w:pStyle w:val="western"/>
        <w:tabs>
          <w:tab w:val="left" w:pos="284"/>
        </w:tabs>
        <w:spacing w:before="0"/>
        <w:ind w:left="567" w:hanging="284"/>
        <w:rPr>
          <w:rFonts w:ascii="Calibri" w:hAnsi="Calibri" w:cs="Calibri"/>
          <w:b/>
          <w:sz w:val="22"/>
          <w:szCs w:val="22"/>
        </w:rPr>
      </w:pPr>
      <w:r w:rsidRPr="00EA23AB">
        <w:rPr>
          <w:rFonts w:ascii="Calibri" w:hAnsi="Calibri" w:cs="Calibri"/>
          <w:sz w:val="22"/>
          <w:szCs w:val="22"/>
        </w:rPr>
        <w:tab/>
        <w:t xml:space="preserve">□ </w:t>
      </w:r>
      <w:r>
        <w:rPr>
          <w:rFonts w:ascii="Calibri" w:hAnsi="Calibri" w:cs="Calibri"/>
          <w:b/>
          <w:sz w:val="22"/>
          <w:szCs w:val="22"/>
        </w:rPr>
        <w:t>O</w:t>
      </w:r>
      <w:r w:rsidRPr="00EA23AB">
        <w:rPr>
          <w:rFonts w:ascii="Calibri" w:hAnsi="Calibri" w:cs="Calibri"/>
          <w:b/>
          <w:sz w:val="22"/>
          <w:szCs w:val="22"/>
        </w:rPr>
        <w:t>trzymałem(</w:t>
      </w:r>
      <w:proofErr w:type="spellStart"/>
      <w:r w:rsidRPr="00EA23AB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EA23AB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pomoc publiczną lub pomocą</w:t>
      </w:r>
      <w:r w:rsidRPr="00EA23AB">
        <w:rPr>
          <w:rFonts w:ascii="Calibri" w:hAnsi="Calibri" w:cs="Calibri"/>
          <w:sz w:val="22"/>
          <w:szCs w:val="22"/>
        </w:rPr>
        <w:t xml:space="preserve"> </w:t>
      </w:r>
      <w:r w:rsidRPr="00EA23AB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EA23AB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Pr="00EA23AB">
        <w:rPr>
          <w:rFonts w:ascii="Calibri" w:hAnsi="Calibri" w:cs="Calibri"/>
          <w:sz w:val="22"/>
          <w:szCs w:val="22"/>
        </w:rPr>
        <w:t xml:space="preserve"> w ciągu trzech ostatnich lat poprzedz</w:t>
      </w:r>
      <w:r>
        <w:rPr>
          <w:rFonts w:ascii="Calibri" w:hAnsi="Calibri" w:cs="Calibri"/>
          <w:sz w:val="22"/>
          <w:szCs w:val="22"/>
        </w:rPr>
        <w:t xml:space="preserve">ających dzień wystąpienia </w:t>
      </w:r>
      <w:r w:rsidRPr="00EA23AB">
        <w:rPr>
          <w:rFonts w:ascii="Calibri" w:hAnsi="Calibri" w:cs="Calibri"/>
          <w:sz w:val="22"/>
          <w:szCs w:val="22"/>
        </w:rPr>
        <w:t>z wnioskiem o udzielenie pomocy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EA23AB">
        <w:rPr>
          <w:rFonts w:ascii="Calibri" w:hAnsi="Calibri" w:cs="Calibri"/>
          <w:sz w:val="22"/>
          <w:szCs w:val="22"/>
        </w:rPr>
        <w:t xml:space="preserve">.  </w:t>
      </w:r>
    </w:p>
    <w:p w:rsidR="00A63436" w:rsidRDefault="00A63436" w:rsidP="00A63436">
      <w:pPr>
        <w:pStyle w:val="western"/>
        <w:numPr>
          <w:ilvl w:val="0"/>
          <w:numId w:val="8"/>
        </w:numPr>
        <w:tabs>
          <w:tab w:val="left" w:pos="284"/>
        </w:tabs>
        <w:spacing w:before="120" w:after="120"/>
        <w:ind w:left="726" w:hanging="726"/>
        <w:rPr>
          <w:rFonts w:ascii="Calibri" w:hAnsi="Calibri" w:cs="Calibri"/>
          <w:b/>
          <w:sz w:val="22"/>
          <w:szCs w:val="22"/>
        </w:rPr>
      </w:pPr>
      <w:r w:rsidRPr="00EA23AB">
        <w:rPr>
          <w:rFonts w:ascii="Calibri" w:hAnsi="Calibri" w:cs="Calibri"/>
          <w:sz w:val="22"/>
          <w:szCs w:val="22"/>
        </w:rPr>
        <w:t xml:space="preserve">a) □ </w:t>
      </w:r>
      <w:r w:rsidRPr="00EA23AB">
        <w:rPr>
          <w:rFonts w:ascii="Calibri" w:hAnsi="Calibri" w:cs="Calibri"/>
          <w:color w:val="000000"/>
          <w:sz w:val="22"/>
          <w:szCs w:val="22"/>
        </w:rPr>
        <w:t xml:space="preserve">Obecnie </w:t>
      </w:r>
      <w:r w:rsidRPr="00EA23AB">
        <w:rPr>
          <w:rFonts w:ascii="Calibri" w:hAnsi="Calibri" w:cs="Calibri"/>
          <w:b/>
          <w:color w:val="000000"/>
          <w:sz w:val="22"/>
          <w:szCs w:val="22"/>
        </w:rPr>
        <w:t>nie posiadam</w:t>
      </w:r>
      <w:r w:rsidRPr="00EA23AB">
        <w:rPr>
          <w:rFonts w:ascii="Calibri" w:hAnsi="Calibri" w:cs="Calibri"/>
          <w:color w:val="000000"/>
          <w:sz w:val="22"/>
          <w:szCs w:val="22"/>
        </w:rPr>
        <w:t xml:space="preserve"> wpisu do ewidencji działalności gospodarczej</w:t>
      </w:r>
      <w:r w:rsidRPr="00EA23AB">
        <w:rPr>
          <w:rFonts w:ascii="Calibri" w:hAnsi="Calibri" w:cs="Calibri"/>
          <w:sz w:val="22"/>
          <w:szCs w:val="22"/>
        </w:rPr>
        <w:t>.</w:t>
      </w:r>
    </w:p>
    <w:p w:rsidR="00A63436" w:rsidRPr="00A63436" w:rsidRDefault="00A63436" w:rsidP="00A63436">
      <w:pPr>
        <w:pStyle w:val="western"/>
        <w:tabs>
          <w:tab w:val="left" w:pos="284"/>
        </w:tabs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A63436">
        <w:rPr>
          <w:rFonts w:ascii="Calibri" w:hAnsi="Calibri" w:cs="Calibri"/>
          <w:sz w:val="22"/>
          <w:szCs w:val="22"/>
        </w:rPr>
        <w:t xml:space="preserve"> b) □ </w:t>
      </w:r>
      <w:r w:rsidRPr="00A63436">
        <w:rPr>
          <w:rFonts w:ascii="Calibri" w:hAnsi="Calibri" w:cs="Calibri"/>
          <w:color w:val="000000"/>
          <w:sz w:val="22"/>
          <w:szCs w:val="22"/>
        </w:rPr>
        <w:t xml:space="preserve">Obecnie </w:t>
      </w:r>
      <w:r w:rsidRPr="00A63436">
        <w:rPr>
          <w:rFonts w:ascii="Calibri" w:hAnsi="Calibri" w:cs="Calibri"/>
          <w:b/>
          <w:color w:val="000000"/>
          <w:sz w:val="22"/>
          <w:szCs w:val="22"/>
        </w:rPr>
        <w:t xml:space="preserve">posiadam </w:t>
      </w:r>
      <w:r w:rsidRPr="00A63436">
        <w:rPr>
          <w:rFonts w:ascii="Calibri" w:hAnsi="Calibri" w:cs="Calibri"/>
          <w:color w:val="000000"/>
          <w:sz w:val="22"/>
          <w:szCs w:val="22"/>
        </w:rPr>
        <w:t>wpis do ewidencji działalności gospodarczej</w:t>
      </w:r>
    </w:p>
    <w:p w:rsidR="00A63436" w:rsidRPr="005A6A91" w:rsidRDefault="00A63436" w:rsidP="00A63436">
      <w:pPr>
        <w:pStyle w:val="Akapitzlist"/>
        <w:tabs>
          <w:tab w:val="left" w:pos="6515"/>
        </w:tabs>
        <w:ind w:left="723"/>
        <w:jc w:val="both"/>
        <w:rPr>
          <w:rFonts w:ascii="Calibri" w:hAnsi="Calibri" w:cs="Calibri"/>
          <w:color w:val="000000"/>
          <w:sz w:val="22"/>
          <w:szCs w:val="22"/>
        </w:rPr>
      </w:pPr>
      <w:r w:rsidRPr="005A6A91">
        <w:rPr>
          <w:rFonts w:ascii="Calibri" w:hAnsi="Calibri" w:cs="Calibri"/>
          <w:color w:val="000000"/>
          <w:sz w:val="22"/>
          <w:szCs w:val="22"/>
        </w:rPr>
        <w:t xml:space="preserve">W przypadku zaznaczenia punktu 3b) </w:t>
      </w:r>
      <w:proofErr w:type="spellStart"/>
      <w:r w:rsidRPr="005A6A91">
        <w:rPr>
          <w:rFonts w:ascii="Calibri" w:hAnsi="Calibri" w:cs="Calibri"/>
          <w:color w:val="000000"/>
          <w:sz w:val="22"/>
          <w:szCs w:val="22"/>
        </w:rPr>
        <w:t>dotatkowo</w:t>
      </w:r>
      <w:proofErr w:type="spellEnd"/>
      <w:r w:rsidRPr="005A6A91">
        <w:rPr>
          <w:rFonts w:ascii="Calibri" w:hAnsi="Calibri" w:cs="Calibri"/>
          <w:color w:val="000000"/>
          <w:sz w:val="22"/>
          <w:szCs w:val="22"/>
        </w:rPr>
        <w:t xml:space="preserve"> należy oświadczyć: </w:t>
      </w:r>
    </w:p>
    <w:p w:rsidR="00A63436" w:rsidRPr="005A6A91" w:rsidRDefault="00A63436" w:rsidP="00A63436">
      <w:pPr>
        <w:pStyle w:val="Akapitzlist"/>
        <w:tabs>
          <w:tab w:val="left" w:pos="6515"/>
        </w:tabs>
        <w:spacing w:before="120" w:after="120"/>
        <w:ind w:left="726"/>
        <w:jc w:val="both"/>
        <w:rPr>
          <w:rFonts w:ascii="Calibri" w:hAnsi="Calibri" w:cs="Calibri"/>
          <w:color w:val="000000"/>
          <w:sz w:val="22"/>
          <w:szCs w:val="22"/>
        </w:rPr>
      </w:pPr>
      <w:r w:rsidRPr="005A6A91">
        <w:rPr>
          <w:rFonts w:ascii="Calibri" w:hAnsi="Calibri" w:cs="Calibri"/>
          <w:sz w:val="22"/>
          <w:szCs w:val="22"/>
        </w:rPr>
        <w:t xml:space="preserve">□ </w:t>
      </w:r>
      <w:r w:rsidRPr="005A6A91">
        <w:rPr>
          <w:rFonts w:ascii="Calibri" w:hAnsi="Calibri" w:cs="Calibri"/>
          <w:color w:val="000000"/>
          <w:sz w:val="22"/>
          <w:szCs w:val="22"/>
        </w:rPr>
        <w:t xml:space="preserve">Zakończenie działalności gospodarczej  wskazane we wpisie do ewidencji działalności gospodarczej </w:t>
      </w:r>
      <w:r w:rsidRPr="005A6A91">
        <w:rPr>
          <w:rFonts w:ascii="Calibri" w:hAnsi="Calibri" w:cs="Calibri"/>
          <w:b/>
          <w:color w:val="000000"/>
          <w:sz w:val="22"/>
          <w:szCs w:val="22"/>
        </w:rPr>
        <w:t xml:space="preserve">przypadało </w:t>
      </w:r>
      <w:r w:rsidRPr="005A6A91">
        <w:rPr>
          <w:rFonts w:ascii="Calibri" w:hAnsi="Calibri" w:cs="Calibri"/>
          <w:color w:val="000000"/>
          <w:sz w:val="22"/>
          <w:szCs w:val="22"/>
        </w:rPr>
        <w:t>w okresie przed upływem co najmniej 12 miesięcy bezpośrednio poprzedzających dzień złożenia wniosku</w:t>
      </w:r>
      <w:r w:rsidRPr="00EA23AB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2"/>
      </w:r>
    </w:p>
    <w:p w:rsidR="00A63436" w:rsidRPr="005A6A91" w:rsidRDefault="00A63436" w:rsidP="00A63436">
      <w:pPr>
        <w:pStyle w:val="Akapitzlist"/>
        <w:tabs>
          <w:tab w:val="left" w:pos="6515"/>
        </w:tabs>
        <w:spacing w:after="120"/>
        <w:ind w:left="723"/>
        <w:jc w:val="both"/>
        <w:rPr>
          <w:rFonts w:ascii="Calibri" w:hAnsi="Calibri" w:cs="Calibri"/>
          <w:color w:val="000000"/>
          <w:sz w:val="22"/>
          <w:szCs w:val="22"/>
        </w:rPr>
      </w:pPr>
      <w:r w:rsidRPr="005A6A91">
        <w:rPr>
          <w:rFonts w:ascii="Calibri" w:hAnsi="Calibri" w:cs="Calibri"/>
          <w:sz w:val="22"/>
          <w:szCs w:val="22"/>
        </w:rPr>
        <w:t xml:space="preserve">□ </w:t>
      </w:r>
      <w:r w:rsidRPr="005A6A91">
        <w:rPr>
          <w:rFonts w:ascii="Calibri" w:hAnsi="Calibri" w:cs="Calibri"/>
          <w:color w:val="000000"/>
          <w:sz w:val="22"/>
          <w:szCs w:val="22"/>
        </w:rPr>
        <w:t xml:space="preserve">Zakończenie działalności gospodarczej  wskazane we wpisie do ewidencji działalności gospodarczej </w:t>
      </w:r>
      <w:r w:rsidRPr="005A6A91">
        <w:rPr>
          <w:rFonts w:ascii="Calibri" w:hAnsi="Calibri" w:cs="Calibri"/>
          <w:b/>
          <w:color w:val="000000"/>
          <w:sz w:val="22"/>
          <w:szCs w:val="22"/>
        </w:rPr>
        <w:t>nie przypadało</w:t>
      </w:r>
      <w:r w:rsidRPr="005A6A91">
        <w:rPr>
          <w:rFonts w:ascii="Calibri" w:hAnsi="Calibri" w:cs="Calibri"/>
          <w:color w:val="000000"/>
          <w:sz w:val="22"/>
          <w:szCs w:val="22"/>
        </w:rPr>
        <w:t xml:space="preserve">  w okresie przed upływem co najmniej 12 miesięcy bezpośrednio poprzedzających dzień złożenia wniosku²</w:t>
      </w:r>
    </w:p>
    <w:p w:rsidR="00A63436" w:rsidRPr="005A6A91" w:rsidRDefault="00A63436" w:rsidP="00A63436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5A6A91">
        <w:rPr>
          <w:rFonts w:ascii="Calibri" w:hAnsi="Calibri" w:cs="Calibri"/>
          <w:sz w:val="22"/>
          <w:szCs w:val="22"/>
        </w:rPr>
        <w:t xml:space="preserve">□ </w:t>
      </w:r>
      <w:r w:rsidRPr="005A6A91">
        <w:rPr>
          <w:rFonts w:ascii="Calibri" w:hAnsi="Calibri" w:cs="Calibri"/>
          <w:b/>
          <w:sz w:val="22"/>
          <w:szCs w:val="22"/>
        </w:rPr>
        <w:t>Nie b</w:t>
      </w:r>
      <w:r w:rsidRPr="005A6A91">
        <w:rPr>
          <w:rFonts w:ascii="Calibri" w:hAnsi="Calibri" w:cs="Calibri"/>
          <w:b/>
          <w:color w:val="000000"/>
          <w:sz w:val="22"/>
          <w:szCs w:val="22"/>
        </w:rPr>
        <w:t>yłem(</w:t>
      </w:r>
      <w:proofErr w:type="spellStart"/>
      <w:r w:rsidRPr="005A6A91">
        <w:rPr>
          <w:rFonts w:ascii="Calibri" w:hAnsi="Calibri" w:cs="Calibri"/>
          <w:b/>
          <w:color w:val="000000"/>
          <w:sz w:val="22"/>
          <w:szCs w:val="22"/>
        </w:rPr>
        <w:t>am</w:t>
      </w:r>
      <w:proofErr w:type="spellEnd"/>
      <w:r w:rsidRPr="005A6A91">
        <w:rPr>
          <w:rFonts w:ascii="Calibri" w:hAnsi="Calibri" w:cs="Calibri"/>
          <w:b/>
          <w:color w:val="000000"/>
          <w:sz w:val="22"/>
          <w:szCs w:val="22"/>
        </w:rPr>
        <w:t xml:space="preserve">) </w:t>
      </w:r>
      <w:r w:rsidRPr="005A6A91">
        <w:rPr>
          <w:rFonts w:ascii="Calibri" w:hAnsi="Calibri" w:cs="Calibri"/>
          <w:color w:val="000000"/>
          <w:sz w:val="22"/>
          <w:szCs w:val="22"/>
        </w:rPr>
        <w:t>karany/a w okresie 2 lat przed dniem złożenia wniosku za przestępstwa przeciwko obrotowi gospodarczemu, w rozumieniu ustawy z dnia 06.06.1997 r. – Kodeks Karny lub ustawy z dnia  28.10.2002 r. o odpowiedzialności podmiotów zbiorowych za czyny zabronione pod groźbą kary.</w:t>
      </w:r>
    </w:p>
    <w:p w:rsidR="00A63436" w:rsidRPr="00EA23AB" w:rsidRDefault="00A63436" w:rsidP="00A63436">
      <w:pPr>
        <w:tabs>
          <w:tab w:val="left" w:pos="6515"/>
        </w:tabs>
        <w:spacing w:after="12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A23AB"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B</w:t>
      </w:r>
      <w:r w:rsidRPr="00EA23AB">
        <w:rPr>
          <w:rFonts w:ascii="Calibri" w:hAnsi="Calibri" w:cs="Calibri"/>
          <w:b/>
          <w:color w:val="000000"/>
          <w:sz w:val="22"/>
          <w:szCs w:val="22"/>
        </w:rPr>
        <w:t>yłem(</w:t>
      </w:r>
      <w:proofErr w:type="spellStart"/>
      <w:r w:rsidRPr="00EA23AB">
        <w:rPr>
          <w:rFonts w:ascii="Calibri" w:hAnsi="Calibri" w:cs="Calibri"/>
          <w:b/>
          <w:color w:val="000000"/>
          <w:sz w:val="22"/>
          <w:szCs w:val="22"/>
        </w:rPr>
        <w:t>am</w:t>
      </w:r>
      <w:proofErr w:type="spellEnd"/>
      <w:r w:rsidRPr="00EA23AB">
        <w:rPr>
          <w:rFonts w:ascii="Calibri" w:hAnsi="Calibri" w:cs="Calibri"/>
          <w:b/>
          <w:color w:val="000000"/>
          <w:sz w:val="22"/>
          <w:szCs w:val="22"/>
        </w:rPr>
        <w:t>)¹</w:t>
      </w:r>
      <w:r w:rsidRPr="00EA23AB">
        <w:rPr>
          <w:rFonts w:ascii="Calibri" w:hAnsi="Calibri" w:cs="Calibri"/>
          <w:color w:val="000000"/>
          <w:sz w:val="22"/>
          <w:szCs w:val="22"/>
        </w:rPr>
        <w:t xml:space="preserve"> karany/a w okresie 2 lat przed dniem złożenia wniosku  za przestępstwa przeciwko obrotowi gospodarczemu, w rozumieniu ustawy z dnia 06.06.1997 r. – Kodeks Karny lub ustawy z dnia  28.10.2002 r. o odpowiedzialności podmiotów zbiorowych za czyny zabronione pod groźbą kary.</w:t>
      </w:r>
    </w:p>
    <w:p w:rsidR="00A63436" w:rsidRPr="00EA23AB" w:rsidRDefault="00A63436" w:rsidP="00A63436">
      <w:pPr>
        <w:numPr>
          <w:ilvl w:val="0"/>
          <w:numId w:val="8"/>
        </w:numPr>
        <w:tabs>
          <w:tab w:val="left" w:pos="6515"/>
        </w:tabs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A23AB"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Calibri" w:hAnsi="Calibri" w:cs="Calibri"/>
          <w:sz w:val="22"/>
          <w:szCs w:val="22"/>
        </w:rPr>
        <w:t>N</w:t>
      </w:r>
      <w:r w:rsidRPr="00EA23AB">
        <w:rPr>
          <w:rFonts w:ascii="Calibri" w:hAnsi="Calibri" w:cs="Calibri"/>
          <w:b/>
          <w:color w:val="000000"/>
          <w:sz w:val="22"/>
          <w:szCs w:val="22"/>
        </w:rPr>
        <w:t>ie złożyłem(</w:t>
      </w:r>
      <w:proofErr w:type="spellStart"/>
      <w:r w:rsidRPr="00EA23AB">
        <w:rPr>
          <w:rFonts w:ascii="Calibri" w:hAnsi="Calibri" w:cs="Calibri"/>
          <w:b/>
          <w:color w:val="000000"/>
          <w:sz w:val="22"/>
          <w:szCs w:val="22"/>
        </w:rPr>
        <w:t>am</w:t>
      </w:r>
      <w:proofErr w:type="spellEnd"/>
      <w:r w:rsidRPr="00EA23AB">
        <w:rPr>
          <w:rFonts w:ascii="Calibri" w:hAnsi="Calibri" w:cs="Calibri"/>
          <w:b/>
          <w:color w:val="000000"/>
          <w:sz w:val="22"/>
          <w:szCs w:val="22"/>
        </w:rPr>
        <w:t xml:space="preserve">)¹  </w:t>
      </w:r>
      <w:r w:rsidRPr="00EA23AB">
        <w:rPr>
          <w:rFonts w:ascii="Calibri" w:hAnsi="Calibri" w:cs="Calibri"/>
          <w:color w:val="000000"/>
          <w:sz w:val="22"/>
          <w:szCs w:val="22"/>
        </w:rPr>
        <w:t>wniosk</w:t>
      </w:r>
      <w:r>
        <w:rPr>
          <w:rFonts w:ascii="Calibri" w:hAnsi="Calibri" w:cs="Calibri"/>
          <w:color w:val="000000"/>
          <w:sz w:val="22"/>
          <w:szCs w:val="22"/>
        </w:rPr>
        <w:t>u</w:t>
      </w:r>
      <w:r w:rsidRPr="00EA23AB">
        <w:rPr>
          <w:rFonts w:ascii="Calibri" w:hAnsi="Calibri" w:cs="Calibri"/>
          <w:color w:val="000000"/>
          <w:sz w:val="22"/>
          <w:szCs w:val="22"/>
        </w:rPr>
        <w:t xml:space="preserve"> o przyznanie</w:t>
      </w:r>
      <w:r>
        <w:rPr>
          <w:rFonts w:ascii="Calibri" w:hAnsi="Calibri" w:cs="Calibri"/>
          <w:color w:val="000000"/>
          <w:sz w:val="22"/>
          <w:szCs w:val="22"/>
        </w:rPr>
        <w:t xml:space="preserve"> dofinansowania </w:t>
      </w:r>
      <w:r w:rsidRPr="00EA23AB">
        <w:rPr>
          <w:rFonts w:ascii="Calibri" w:hAnsi="Calibri" w:cs="Calibri"/>
          <w:color w:val="000000"/>
          <w:sz w:val="22"/>
          <w:szCs w:val="22"/>
        </w:rPr>
        <w:t xml:space="preserve">lub przyznanie jednorazowo środków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</w:t>
      </w:r>
      <w:r w:rsidRPr="00EA23AB">
        <w:rPr>
          <w:rFonts w:ascii="Calibri" w:hAnsi="Calibri" w:cs="Calibri"/>
          <w:color w:val="000000"/>
          <w:sz w:val="22"/>
          <w:szCs w:val="22"/>
        </w:rPr>
        <w:t xml:space="preserve">na założenie lub przystąpienie do spółdzielni  socjalnej do innego starosty. </w:t>
      </w:r>
    </w:p>
    <w:p w:rsidR="00A63436" w:rsidRPr="00EA23AB" w:rsidRDefault="00A63436" w:rsidP="00A63436">
      <w:pPr>
        <w:pStyle w:val="western"/>
        <w:tabs>
          <w:tab w:val="left" w:pos="284"/>
        </w:tabs>
        <w:spacing w:before="0"/>
        <w:ind w:hanging="928"/>
        <w:rPr>
          <w:rFonts w:ascii="Calibri" w:hAnsi="Calibri" w:cs="Calibri"/>
          <w:sz w:val="22"/>
          <w:szCs w:val="22"/>
        </w:rPr>
      </w:pPr>
    </w:p>
    <w:p w:rsidR="00A63436" w:rsidRDefault="00A63436" w:rsidP="00A63436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  <w:r w:rsidRPr="00EA23AB">
        <w:rPr>
          <w:rFonts w:ascii="Calibri" w:hAnsi="Calibri" w:cs="Calibri"/>
          <w:sz w:val="22"/>
          <w:szCs w:val="22"/>
        </w:rPr>
        <w:t xml:space="preserve">□ </w:t>
      </w:r>
      <w:r w:rsidRPr="00EA23AB">
        <w:rPr>
          <w:rFonts w:ascii="Calibri" w:hAnsi="Calibri" w:cs="Calibri"/>
          <w:b/>
          <w:color w:val="000000"/>
          <w:sz w:val="22"/>
          <w:szCs w:val="22"/>
        </w:rPr>
        <w:t>Złożyłem(</w:t>
      </w:r>
      <w:proofErr w:type="spellStart"/>
      <w:r w:rsidRPr="00EA23AB">
        <w:rPr>
          <w:rFonts w:ascii="Calibri" w:hAnsi="Calibri" w:cs="Calibri"/>
          <w:b/>
          <w:color w:val="000000"/>
          <w:sz w:val="22"/>
          <w:szCs w:val="22"/>
        </w:rPr>
        <w:t>am</w:t>
      </w:r>
      <w:proofErr w:type="spellEnd"/>
      <w:r w:rsidRPr="00EA23AB">
        <w:rPr>
          <w:rFonts w:ascii="Calibri" w:hAnsi="Calibri" w:cs="Calibri"/>
          <w:b/>
          <w:color w:val="000000"/>
          <w:sz w:val="22"/>
          <w:szCs w:val="22"/>
        </w:rPr>
        <w:t xml:space="preserve">) </w:t>
      </w:r>
      <w:r w:rsidRPr="00EA23AB">
        <w:rPr>
          <w:rFonts w:ascii="Calibri" w:hAnsi="Calibri" w:cs="Calibri"/>
          <w:color w:val="000000"/>
          <w:sz w:val="22"/>
          <w:szCs w:val="22"/>
        </w:rPr>
        <w:t xml:space="preserve">wniosek o przyznanie dofinansowania lub przyznanie jednorazowo środków na założenie lub przystąpienie do spółdzielni  socjalnej do innego starosty. </w:t>
      </w:r>
    </w:p>
    <w:p w:rsidR="00A63436" w:rsidRDefault="00A63436" w:rsidP="00957170">
      <w:pPr>
        <w:pStyle w:val="Tekstprzypisudolnego"/>
        <w:rPr>
          <w:rFonts w:ascii="Calibri" w:eastAsia="Lucida Sans Unicode" w:hAnsi="Calibri" w:cs="Calibri"/>
          <w:color w:val="000000"/>
          <w:sz w:val="22"/>
          <w:szCs w:val="22"/>
          <w:lang w:eastAsia="ar-SA"/>
        </w:rPr>
      </w:pPr>
    </w:p>
    <w:p w:rsidR="00957170" w:rsidRPr="00B752DD" w:rsidRDefault="00A63436" w:rsidP="00957170">
      <w:pPr>
        <w:pStyle w:val="Tekstprzypisudolnego"/>
        <w:rPr>
          <w:rFonts w:ascii="Calibri" w:hAnsi="Calibri" w:cs="Calibri"/>
        </w:rPr>
      </w:pPr>
      <w:r>
        <w:rPr>
          <w:rFonts w:ascii="Calibri" w:eastAsia="Lucida Sans Unicode" w:hAnsi="Calibri" w:cs="Calibri"/>
          <w:color w:val="000000"/>
          <w:sz w:val="22"/>
          <w:szCs w:val="22"/>
          <w:lang w:eastAsia="ar-SA"/>
        </w:rPr>
        <w:t>8</w:t>
      </w:r>
      <w:r w:rsidR="00957170">
        <w:rPr>
          <w:rFonts w:ascii="Calibri" w:eastAsia="Lucida Sans Unicode" w:hAnsi="Calibri" w:cs="Calibri"/>
          <w:color w:val="000000"/>
          <w:sz w:val="22"/>
          <w:szCs w:val="22"/>
          <w:lang w:eastAsia="ar-SA"/>
        </w:rPr>
        <w:t xml:space="preserve">. </w:t>
      </w:r>
      <w:r w:rsidR="00957170" w:rsidRPr="00B752DD">
        <w:rPr>
          <w:rFonts w:ascii="Calibri" w:hAnsi="Calibri" w:cs="Calibri"/>
          <w:u w:val="single"/>
        </w:rPr>
        <w:t>Wypełniają tylko osoby bezrobotne</w:t>
      </w:r>
      <w:r w:rsidR="00957170" w:rsidRPr="00B752DD">
        <w:rPr>
          <w:rFonts w:ascii="Calibri" w:hAnsi="Calibri" w:cs="Calibri"/>
        </w:rPr>
        <w:t xml:space="preserve">, które otrzymały </w:t>
      </w:r>
      <w:r>
        <w:rPr>
          <w:rFonts w:ascii="Calibri" w:hAnsi="Calibri" w:cs="Calibri"/>
        </w:rPr>
        <w:t>p</w:t>
      </w:r>
      <w:r w:rsidR="00957170" w:rsidRPr="00B752DD">
        <w:rPr>
          <w:rFonts w:ascii="Calibri" w:hAnsi="Calibri" w:cs="Calibri"/>
        </w:rPr>
        <w:t>ropozycję odpowiedniej pracy, prac społecznie użytecznych, innej pomocy określonej w ustawie lub skierowanie na szkolenie, przygotowanie zawodowe dorosłych, staż albo inną formę pomocy określonej w ustawie:</w:t>
      </w: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E5A29" wp14:editId="2D65BAC7">
                <wp:simplePos x="0" y="0"/>
                <wp:positionH relativeFrom="column">
                  <wp:posOffset>-5080</wp:posOffset>
                </wp:positionH>
                <wp:positionV relativeFrom="paragraph">
                  <wp:posOffset>113030</wp:posOffset>
                </wp:positionV>
                <wp:extent cx="6233795" cy="4556125"/>
                <wp:effectExtent l="13970" t="8255" r="10160" b="762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455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170" w:rsidRDefault="00957170" w:rsidP="00957170">
                            <w:pPr>
                              <w:tabs>
                                <w:tab w:val="left" w:pos="6515"/>
                              </w:tabs>
                              <w:spacing w:after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W okresie 12 miesięcy bezpośrednio poprzedzających dzień złożenia wniosku:</w:t>
                            </w:r>
                          </w:p>
                          <w:p w:rsidR="00957170" w:rsidRPr="004E2FC6" w:rsidRDefault="00957170" w:rsidP="00957170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color w:val="000000"/>
                              </w:rPr>
                            </w:pPr>
                            <w:r w:rsidRPr="00B40CB6">
                              <w:rPr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6256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ie odmówiłem(</w:t>
                            </w:r>
                            <w:proofErr w:type="spellStart"/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am</w:t>
                            </w:r>
                            <w:proofErr w:type="spellEnd"/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)¹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bez uzasadnionej przyczyny przyjęcia propozycji odpowiedniej pracy lub innej formy pomocy określonej w ustawie,</w:t>
                            </w:r>
                            <w:r w:rsidRPr="004E2FC6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957170" w:rsidRPr="006256DA" w:rsidRDefault="00957170" w:rsidP="00957170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93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40CB6">
                              <w:rPr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odmówiłem(</w:t>
                            </w:r>
                            <w:proofErr w:type="spellStart"/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am</w:t>
                            </w:r>
                            <w:proofErr w:type="spellEnd"/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bez uzasadnionej przyczyny przyjęcia propozycji odpowiedniej pracy lub innej formy pomocy określonej w ustawie, </w:t>
                            </w:r>
                          </w:p>
                          <w:p w:rsidR="00957170" w:rsidRPr="006256DA" w:rsidRDefault="00957170" w:rsidP="00957170">
                            <w:pPr>
                              <w:numPr>
                                <w:ilvl w:val="0"/>
                                <w:numId w:val="35"/>
                              </w:num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56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nie przerwałem(</w:t>
                            </w:r>
                            <w:proofErr w:type="spellStart"/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am</w:t>
                            </w:r>
                            <w:proofErr w:type="spellEnd"/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z własnej winy szkolenia, stażu, wykonywania prac społecznie użytecznych lub innej formy pomocy określonej  w ustawie o promocji zatrudnienia i instytucjach rynku pracy,</w:t>
                            </w:r>
                          </w:p>
                          <w:p w:rsidR="00957170" w:rsidRPr="006256DA" w:rsidRDefault="00957170" w:rsidP="00957170">
                            <w:pPr>
                              <w:spacing w:after="120"/>
                              <w:ind w:left="93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56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przerwałem(</w:t>
                            </w:r>
                            <w:proofErr w:type="spellStart"/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am</w:t>
                            </w:r>
                            <w:proofErr w:type="spellEnd"/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z własnej winy szkoleni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, staż, wykonywani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prac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społecznie użytecznych lub inną formę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pomocy określonej w ustawie o promocji zatrudnienia i instytucjach rynku pracy,</w:t>
                            </w:r>
                          </w:p>
                          <w:p w:rsidR="00957170" w:rsidRPr="006256DA" w:rsidRDefault="00957170" w:rsidP="00957170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93"/>
                              </w:tabs>
                              <w:spacing w:after="120"/>
                              <w:ind w:left="993" w:hanging="426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56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po skierowaniu </w:t>
                            </w:r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podjąłem (</w:t>
                            </w:r>
                            <w:proofErr w:type="spellStart"/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am</w:t>
                            </w:r>
                            <w:proofErr w:type="spellEnd"/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szkolenie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przygotowani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zawodowe dorosłych, staż lub inn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ą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formy pomocy określonej w ustawie.</w:t>
                            </w:r>
                          </w:p>
                          <w:p w:rsidR="00957170" w:rsidRDefault="00957170" w:rsidP="00957170">
                            <w:pPr>
                              <w:spacing w:after="120"/>
                              <w:ind w:left="93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56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po skierowaniu </w:t>
                            </w:r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nie podjąłem (</w:t>
                            </w:r>
                            <w:proofErr w:type="spellStart"/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am</w:t>
                            </w:r>
                            <w:proofErr w:type="spellEnd"/>
                            <w:r w:rsidRPr="006256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6256D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szkolenia przygotowania zawodowego dorosłych, stażu lub innej formy pomocy określonej w ustawie.</w:t>
                            </w:r>
                          </w:p>
                          <w:p w:rsidR="00957170" w:rsidRPr="00BC7F12" w:rsidRDefault="00957170" w:rsidP="00957170">
                            <w:pPr>
                              <w:spacing w:after="120"/>
                              <w:ind w:left="93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Wypełnia tylko opiekun osoby niepełnosprawnej:</w:t>
                            </w:r>
                          </w:p>
                          <w:p w:rsidR="00957170" w:rsidRPr="00B752DD" w:rsidRDefault="00957170" w:rsidP="00957170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93"/>
                              </w:tabs>
                              <w:spacing w:after="120"/>
                              <w:ind w:hanging="426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52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B752D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W okresie 12 miesięcy bezpośrednio poprzedzających dzień złożenia wniosku </w:t>
                            </w:r>
                            <w:r w:rsidRPr="00B752D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przerwałem(</w:t>
                            </w:r>
                            <w:proofErr w:type="spellStart"/>
                            <w:r w:rsidRPr="00B752D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am</w:t>
                            </w:r>
                            <w:proofErr w:type="spellEnd"/>
                            <w:r w:rsidRPr="00B752D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 w:rsidRPr="00B752D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z własnej winy szkolenia, stażu, pracy interwencyjnej, studiów podyplomowych, lub przygotowania zawodowego dorosłych</w:t>
                            </w:r>
                          </w:p>
                          <w:p w:rsidR="00957170" w:rsidRPr="00B752DD" w:rsidRDefault="00957170" w:rsidP="00957170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93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52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B752D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W okresie 12 miesięcy bezpośrednio poprzedzających dzień złożenia wniosku </w:t>
                            </w:r>
                            <w:r w:rsidRPr="00B752D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nie przerwałem(</w:t>
                            </w:r>
                            <w:proofErr w:type="spellStart"/>
                            <w:r w:rsidRPr="00B752D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am</w:t>
                            </w:r>
                            <w:proofErr w:type="spellEnd"/>
                            <w:r w:rsidRPr="00B752D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 w:rsidRPr="00B752D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z własnej winy szkolenia, stażu, pracy interwencyjnej, studiów podyplomowych, lub przygotowania zawodowego dorosłych</w:t>
                            </w:r>
                          </w:p>
                          <w:p w:rsidR="00957170" w:rsidRPr="006256DA" w:rsidRDefault="00957170" w:rsidP="00957170">
                            <w:pPr>
                              <w:tabs>
                                <w:tab w:val="left" w:pos="6515"/>
                              </w:tabs>
                              <w:spacing w:after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57170" w:rsidRDefault="00957170" w:rsidP="00957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pt;margin-top:8.9pt;width:490.85pt;height:3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">
                <v:textbox>
                  <w:txbxContent>
                    <w:p w:rsidR="00957170" w:rsidRDefault="00957170" w:rsidP="00957170">
                      <w:pPr>
                        <w:tabs>
                          <w:tab w:val="left" w:pos="6515"/>
                        </w:tabs>
                        <w:spacing w:after="12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W okresie 12 miesięcy bezpośrednio poprzedzających dzień złożenia wniosku:</w:t>
                      </w:r>
                    </w:p>
                    <w:p w:rsidR="00957170" w:rsidRPr="004E2FC6" w:rsidRDefault="00957170" w:rsidP="00957170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color w:val="000000"/>
                        </w:rPr>
                      </w:pPr>
                      <w:r w:rsidRPr="00B40CB6">
                        <w:rPr>
                          <w:sz w:val="32"/>
                          <w:szCs w:val="32"/>
                        </w:rPr>
                        <w:t xml:space="preserve">□ </w:t>
                      </w:r>
                      <w:r w:rsidRPr="006256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N</w:t>
                      </w:r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ie odmówiłem(</w:t>
                      </w:r>
                      <w:proofErr w:type="spellStart"/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am</w:t>
                      </w:r>
                      <w:proofErr w:type="spellEnd"/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)¹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bez uzasadnionej przyczyny przyjęcia propozycji odpowiedniej pracy lub innej formy pomocy określonej w ustawie,</w:t>
                      </w:r>
                      <w:r w:rsidRPr="004E2FC6">
                        <w:rPr>
                          <w:color w:val="000000"/>
                        </w:rPr>
                        <w:t xml:space="preserve"> </w:t>
                      </w:r>
                    </w:p>
                    <w:p w:rsidR="00957170" w:rsidRPr="006256DA" w:rsidRDefault="00957170" w:rsidP="00957170">
                      <w:pPr>
                        <w:tabs>
                          <w:tab w:val="left" w:pos="993"/>
                        </w:tabs>
                        <w:spacing w:after="120"/>
                        <w:ind w:left="93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B40CB6">
                        <w:rPr>
                          <w:sz w:val="32"/>
                          <w:szCs w:val="32"/>
                        </w:rPr>
                        <w:t xml:space="preserve">□ </w:t>
                      </w:r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odmówiłem(</w:t>
                      </w:r>
                      <w:proofErr w:type="spellStart"/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am</w:t>
                      </w:r>
                      <w:proofErr w:type="spellEnd"/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) 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bez uzasadnionej przyczyny przyjęcia propozycji odpowiedniej pracy lub innej formy pomocy określonej w ustawie, </w:t>
                      </w:r>
                    </w:p>
                    <w:p w:rsidR="00957170" w:rsidRPr="006256DA" w:rsidRDefault="00957170" w:rsidP="00957170">
                      <w:pPr>
                        <w:numPr>
                          <w:ilvl w:val="0"/>
                          <w:numId w:val="35"/>
                        </w:numPr>
                        <w:spacing w:after="12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256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□ </w:t>
                      </w:r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nie przerwałem(</w:t>
                      </w:r>
                      <w:proofErr w:type="spellStart"/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am</w:t>
                      </w:r>
                      <w:proofErr w:type="spellEnd"/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z własnej winy szkolenia, stażu, wykonywania prac społecznie użytecznych lub innej formy pomocy określonej  w ustawie o promocji zatrudnienia i instytucjach rynku pracy,</w:t>
                      </w:r>
                    </w:p>
                    <w:p w:rsidR="00957170" w:rsidRPr="006256DA" w:rsidRDefault="00957170" w:rsidP="00957170">
                      <w:pPr>
                        <w:spacing w:after="120"/>
                        <w:ind w:left="93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256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□ </w:t>
                      </w:r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przerwałem(</w:t>
                      </w:r>
                      <w:proofErr w:type="spellStart"/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am</w:t>
                      </w:r>
                      <w:proofErr w:type="spellEnd"/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) 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z własnej winy szkoleni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, staż, wykonywani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prac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społecznie użytecznych lub inną formę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pomocy określonej w ustawie o promocji zatrudnienia i instytucjach rynku pracy,</w:t>
                      </w:r>
                    </w:p>
                    <w:p w:rsidR="00957170" w:rsidRPr="006256DA" w:rsidRDefault="00957170" w:rsidP="00957170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993"/>
                        </w:tabs>
                        <w:spacing w:after="120"/>
                        <w:ind w:left="993" w:hanging="426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256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□ 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po skierowaniu </w:t>
                      </w:r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podjąłem (</w:t>
                      </w:r>
                      <w:proofErr w:type="spellStart"/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am</w:t>
                      </w:r>
                      <w:proofErr w:type="spellEnd"/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) 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szkolenie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przygotowani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zawodowe dorosłych, staż lub inn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ą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formy pomocy określonej w ustawie.</w:t>
                      </w:r>
                    </w:p>
                    <w:p w:rsidR="00957170" w:rsidRDefault="00957170" w:rsidP="00957170">
                      <w:pPr>
                        <w:spacing w:after="120"/>
                        <w:ind w:left="93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256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□ 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po skierowaniu </w:t>
                      </w:r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nie podjąłem (</w:t>
                      </w:r>
                      <w:proofErr w:type="spellStart"/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am</w:t>
                      </w:r>
                      <w:proofErr w:type="spellEnd"/>
                      <w:r w:rsidRPr="006256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) </w:t>
                      </w:r>
                      <w:r w:rsidRPr="006256D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szkolenia przygotowania zawodowego dorosłych, stażu lub innej formy pomocy określonej w ustawie.</w:t>
                      </w:r>
                    </w:p>
                    <w:p w:rsidR="00957170" w:rsidRPr="00BC7F12" w:rsidRDefault="00957170" w:rsidP="00957170">
                      <w:pPr>
                        <w:spacing w:after="120"/>
                        <w:ind w:left="930"/>
                        <w:jc w:val="both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Wypełnia tylko opiekun osoby niepełnosprawnej:</w:t>
                      </w:r>
                    </w:p>
                    <w:p w:rsidR="00957170" w:rsidRPr="00B752DD" w:rsidRDefault="00957170" w:rsidP="00957170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993"/>
                        </w:tabs>
                        <w:spacing w:after="120"/>
                        <w:ind w:hanging="426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B752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□ </w:t>
                      </w:r>
                      <w:r w:rsidRPr="00B752D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W okresie 12 miesięcy bezpośrednio poprzedzających dzień złożenia wniosku </w:t>
                      </w:r>
                      <w:r w:rsidRPr="00B752DD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przerwałem(</w:t>
                      </w:r>
                      <w:proofErr w:type="spellStart"/>
                      <w:r w:rsidRPr="00B752DD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am</w:t>
                      </w:r>
                      <w:proofErr w:type="spellEnd"/>
                      <w:r w:rsidRPr="00B752DD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  <w:r w:rsidRPr="00B752D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z własnej winy szkolenia, stażu, pracy interwencyjnej, studiów podyplomowych, lub przygotowania zawodowego dorosłych</w:t>
                      </w:r>
                    </w:p>
                    <w:p w:rsidR="00957170" w:rsidRPr="00B752DD" w:rsidRDefault="00957170" w:rsidP="00957170">
                      <w:pPr>
                        <w:tabs>
                          <w:tab w:val="left" w:pos="993"/>
                        </w:tabs>
                        <w:spacing w:after="120"/>
                        <w:ind w:left="93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B752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□ </w:t>
                      </w:r>
                      <w:r w:rsidRPr="00B752D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W okresie 12 miesięcy bezpośrednio poprzedzających dzień złożenia wniosku </w:t>
                      </w:r>
                      <w:r w:rsidRPr="00B752DD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nie przerwałem(</w:t>
                      </w:r>
                      <w:proofErr w:type="spellStart"/>
                      <w:r w:rsidRPr="00B752DD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am</w:t>
                      </w:r>
                      <w:proofErr w:type="spellEnd"/>
                      <w:r w:rsidRPr="00B752DD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  <w:r w:rsidRPr="00B752D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z własnej winy szkolenia, stażu, pracy interwencyjnej, studiów podyplomowych, lub przygotowania zawodowego dorosłych</w:t>
                      </w:r>
                    </w:p>
                    <w:p w:rsidR="00957170" w:rsidRPr="006256DA" w:rsidRDefault="00957170" w:rsidP="00957170">
                      <w:pPr>
                        <w:tabs>
                          <w:tab w:val="left" w:pos="6515"/>
                        </w:tabs>
                        <w:spacing w:after="12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957170" w:rsidRDefault="00957170" w:rsidP="00957170"/>
                  </w:txbxContent>
                </v:textbox>
              </v:shape>
            </w:pict>
          </mc:Fallback>
        </mc:AlternateContent>
      </w: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Default="00957170" w:rsidP="00957170">
      <w:pPr>
        <w:tabs>
          <w:tab w:val="left" w:pos="6515"/>
        </w:tabs>
        <w:spacing w:after="120"/>
        <w:ind w:left="540" w:hanging="2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7170" w:rsidRPr="00A66DA7" w:rsidRDefault="00957170" w:rsidP="00957170">
      <w:pPr>
        <w:tabs>
          <w:tab w:val="num" w:pos="540"/>
          <w:tab w:val="left" w:pos="6515"/>
        </w:tabs>
        <w:ind w:left="540" w:hanging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170" w:rsidRPr="00A66DA7" w:rsidRDefault="00957170" w:rsidP="00957170">
      <w:pPr>
        <w:tabs>
          <w:tab w:val="num" w:pos="540"/>
          <w:tab w:val="left" w:pos="6515"/>
        </w:tabs>
        <w:ind w:left="540" w:hanging="3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66DA7">
        <w:rPr>
          <w:rFonts w:ascii="Calibri" w:hAnsi="Calibri" w:cs="Calibri"/>
          <w:b/>
          <w:color w:val="000000"/>
          <w:sz w:val="22"/>
          <w:szCs w:val="22"/>
        </w:rPr>
        <w:t>Ponadto oświadczam, że:</w:t>
      </w:r>
    </w:p>
    <w:p w:rsidR="00957170" w:rsidRPr="00480CAF" w:rsidRDefault="00957170" w:rsidP="00957170">
      <w:pPr>
        <w:numPr>
          <w:ilvl w:val="2"/>
          <w:numId w:val="17"/>
        </w:numPr>
        <w:tabs>
          <w:tab w:val="clear" w:pos="2880"/>
          <w:tab w:val="num" w:pos="540"/>
          <w:tab w:val="left" w:pos="6515"/>
        </w:tabs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 w:rsidRPr="00480CAF">
        <w:rPr>
          <w:rFonts w:ascii="Calibri" w:hAnsi="Calibri" w:cs="Calibri"/>
          <w:color w:val="000000"/>
          <w:sz w:val="22"/>
          <w:szCs w:val="22"/>
        </w:rPr>
        <w:t xml:space="preserve">Znane mi są „Kryteria </w:t>
      </w:r>
      <w:r w:rsidRPr="00480CAF">
        <w:rPr>
          <w:rFonts w:ascii="Calibri" w:hAnsi="Calibri" w:cs="Calibri"/>
          <w:sz w:val="22"/>
          <w:szCs w:val="22"/>
        </w:rPr>
        <w:t>przyznawania jednorazowo środków na podjęcie działalności gospodarczej”</w:t>
      </w:r>
      <w:r>
        <w:rPr>
          <w:rFonts w:ascii="Calibri" w:hAnsi="Calibri" w:cs="Calibri"/>
          <w:sz w:val="22"/>
          <w:szCs w:val="22"/>
        </w:rPr>
        <w:t>.</w:t>
      </w:r>
    </w:p>
    <w:p w:rsidR="00957170" w:rsidRPr="00480CAF" w:rsidRDefault="00957170" w:rsidP="00957170">
      <w:pPr>
        <w:numPr>
          <w:ilvl w:val="2"/>
          <w:numId w:val="17"/>
        </w:numPr>
        <w:tabs>
          <w:tab w:val="clear" w:pos="2880"/>
          <w:tab w:val="num" w:pos="540"/>
          <w:tab w:val="left" w:pos="6515"/>
        </w:tabs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 w:rsidRPr="00480CAF">
        <w:rPr>
          <w:rFonts w:ascii="Calibri" w:hAnsi="Calibri" w:cs="Calibri"/>
          <w:color w:val="000000"/>
          <w:sz w:val="22"/>
          <w:szCs w:val="22"/>
        </w:rPr>
        <w:t>Przyjmuję do wiadomości, że Powiatowemu Urzędowi Pracy w Szczecinie przysługuje prawo do weryfikacji wiarygodności da</w:t>
      </w:r>
      <w:r>
        <w:rPr>
          <w:rFonts w:ascii="Calibri" w:hAnsi="Calibri" w:cs="Calibri"/>
          <w:color w:val="000000"/>
          <w:sz w:val="22"/>
          <w:szCs w:val="22"/>
        </w:rPr>
        <w:t xml:space="preserve">nych zamieszczonych we wniosku </w:t>
      </w:r>
      <w:r w:rsidRPr="00480CAF">
        <w:rPr>
          <w:rFonts w:ascii="Calibri" w:hAnsi="Calibri" w:cs="Calibri"/>
          <w:color w:val="000000"/>
          <w:sz w:val="22"/>
          <w:szCs w:val="22"/>
        </w:rPr>
        <w:t>oraz zobowiązuję się przedłożyć na życzenie Urzędu niezbędne dokumenty.</w:t>
      </w:r>
    </w:p>
    <w:p w:rsidR="00957170" w:rsidRPr="00A66DA7" w:rsidRDefault="00957170" w:rsidP="00957170">
      <w:pPr>
        <w:numPr>
          <w:ilvl w:val="2"/>
          <w:numId w:val="17"/>
        </w:numPr>
        <w:tabs>
          <w:tab w:val="clear" w:pos="2880"/>
          <w:tab w:val="num" w:pos="540"/>
          <w:tab w:val="left" w:pos="6515"/>
        </w:tabs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 w:rsidRPr="00A66DA7">
        <w:rPr>
          <w:rFonts w:ascii="Calibri" w:hAnsi="Calibri" w:cs="Calibri"/>
          <w:color w:val="000000"/>
          <w:sz w:val="22"/>
          <w:szCs w:val="22"/>
        </w:rPr>
        <w:t>Wykorzystam środki zgodnie z przeznaczeniem.</w:t>
      </w:r>
    </w:p>
    <w:p w:rsidR="00957170" w:rsidRPr="00A66DA7" w:rsidRDefault="00957170" w:rsidP="00957170">
      <w:pPr>
        <w:numPr>
          <w:ilvl w:val="2"/>
          <w:numId w:val="17"/>
        </w:numPr>
        <w:tabs>
          <w:tab w:val="clear" w:pos="2880"/>
          <w:tab w:val="num" w:pos="540"/>
          <w:tab w:val="left" w:pos="6515"/>
        </w:tabs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 w:rsidRPr="00A66DA7">
        <w:rPr>
          <w:rFonts w:ascii="Calibri" w:hAnsi="Calibri" w:cs="Calibri"/>
          <w:color w:val="000000"/>
          <w:sz w:val="22"/>
          <w:szCs w:val="22"/>
        </w:rPr>
        <w:t>Nie podejmę zatrudnienia w okresie od dnia podpisania umowy do 12 miesięcy po dniu rozpoczęcia prowadzenia działalności gospodarczej.</w:t>
      </w:r>
    </w:p>
    <w:p w:rsidR="00957170" w:rsidRPr="00A66DA7" w:rsidRDefault="00957170" w:rsidP="00957170">
      <w:pPr>
        <w:numPr>
          <w:ilvl w:val="2"/>
          <w:numId w:val="17"/>
        </w:numPr>
        <w:tabs>
          <w:tab w:val="clear" w:pos="2880"/>
          <w:tab w:val="num" w:pos="540"/>
          <w:tab w:val="left" w:pos="6515"/>
        </w:tabs>
        <w:ind w:left="54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66DA7">
        <w:rPr>
          <w:rFonts w:ascii="Calibri" w:hAnsi="Calibri" w:cs="Calibri"/>
          <w:b/>
          <w:color w:val="000000"/>
          <w:sz w:val="22"/>
          <w:szCs w:val="22"/>
        </w:rPr>
        <w:t>Zobowiązuję się do prowadzenia działalności gospodarczej w okresie 12 miesięcy od dnia jej rozpoczęcia oraz niezawieszania jej wykonywania łącznie na okres dłuższy niż 6 miesięcy (okresu zawieszenia działalności nie wlicza się do 12 miesięcy prowadzenia działalności gospodarczej).</w:t>
      </w:r>
    </w:p>
    <w:p w:rsidR="00957170" w:rsidRPr="00A66DA7" w:rsidRDefault="00957170" w:rsidP="00957170">
      <w:pPr>
        <w:numPr>
          <w:ilvl w:val="2"/>
          <w:numId w:val="17"/>
        </w:numPr>
        <w:tabs>
          <w:tab w:val="clear" w:pos="2880"/>
          <w:tab w:val="num" w:pos="540"/>
          <w:tab w:val="left" w:pos="6515"/>
        </w:tabs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 w:rsidRPr="00A66DA7">
        <w:rPr>
          <w:rFonts w:ascii="Calibri" w:hAnsi="Calibri" w:cs="Calibri"/>
          <w:color w:val="000000"/>
          <w:sz w:val="22"/>
          <w:szCs w:val="22"/>
        </w:rPr>
        <w:t>Spełniam warunki, o których mowa w rozporządzeniu Komisji WE Nr 1407/2013 z dnia 18 grudnia 2013 r. w sprawie stos</w:t>
      </w:r>
      <w:r>
        <w:rPr>
          <w:rFonts w:ascii="Calibri" w:hAnsi="Calibri" w:cs="Calibri"/>
          <w:color w:val="000000"/>
          <w:sz w:val="22"/>
          <w:szCs w:val="22"/>
        </w:rPr>
        <w:t xml:space="preserve">owania art. 107 i 108 Traktatu </w:t>
      </w:r>
      <w:r w:rsidRPr="00A66DA7">
        <w:rPr>
          <w:rFonts w:ascii="Calibri" w:hAnsi="Calibri" w:cs="Calibri"/>
          <w:color w:val="000000"/>
          <w:sz w:val="22"/>
          <w:szCs w:val="22"/>
        </w:rPr>
        <w:t xml:space="preserve">o funkcjonowaniu Unii Europejskiej do pomocy </w:t>
      </w:r>
      <w:r w:rsidRPr="00A66DA7">
        <w:rPr>
          <w:rFonts w:ascii="Calibri" w:hAnsi="Calibri" w:cs="Calibri"/>
          <w:i/>
          <w:color w:val="000000"/>
          <w:sz w:val="22"/>
          <w:szCs w:val="22"/>
        </w:rPr>
        <w:t xml:space="preserve">de </w:t>
      </w:r>
      <w:proofErr w:type="spellStart"/>
      <w:r w:rsidRPr="00A66DA7">
        <w:rPr>
          <w:rFonts w:ascii="Calibri" w:hAnsi="Calibri" w:cs="Calibri"/>
          <w:i/>
          <w:color w:val="000000"/>
          <w:sz w:val="22"/>
          <w:szCs w:val="22"/>
        </w:rPr>
        <w:t>minimis</w:t>
      </w:r>
      <w:proofErr w:type="spellEnd"/>
      <w:r w:rsidRPr="00A66DA7">
        <w:rPr>
          <w:rFonts w:ascii="Calibri" w:hAnsi="Calibri" w:cs="Calibri"/>
          <w:color w:val="000000"/>
          <w:sz w:val="22"/>
          <w:szCs w:val="22"/>
        </w:rPr>
        <w:t>.</w:t>
      </w:r>
    </w:p>
    <w:p w:rsidR="00957170" w:rsidRPr="00A66DA7" w:rsidRDefault="00957170" w:rsidP="00957170">
      <w:pPr>
        <w:numPr>
          <w:ilvl w:val="2"/>
          <w:numId w:val="17"/>
        </w:numPr>
        <w:tabs>
          <w:tab w:val="clear" w:pos="2880"/>
          <w:tab w:val="num" w:pos="540"/>
          <w:tab w:val="left" w:pos="6515"/>
        </w:tabs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 w:rsidRPr="00A66DA7">
        <w:rPr>
          <w:rFonts w:ascii="Calibri" w:hAnsi="Calibri" w:cs="Calibri"/>
          <w:b/>
          <w:color w:val="000000"/>
          <w:sz w:val="22"/>
          <w:szCs w:val="22"/>
        </w:rPr>
        <w:t>Spełniam warunki określone w Rozporządzen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iu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MRPiPS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z dnia 14.07.2017 r. </w:t>
      </w:r>
      <w:r w:rsidRPr="00A66DA7">
        <w:rPr>
          <w:rFonts w:ascii="Calibri" w:hAnsi="Calibri" w:cs="Calibri"/>
          <w:b/>
          <w:color w:val="000000"/>
          <w:sz w:val="22"/>
          <w:szCs w:val="22"/>
        </w:rPr>
        <w:t xml:space="preserve">w sprawie dokonywania z Funduszu Pracy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refundacji kosztów wyposażenia </w:t>
      </w:r>
      <w:r w:rsidRPr="00A66DA7">
        <w:rPr>
          <w:rFonts w:ascii="Calibri" w:hAnsi="Calibri" w:cs="Calibri"/>
          <w:b/>
          <w:color w:val="000000"/>
          <w:sz w:val="22"/>
          <w:szCs w:val="22"/>
        </w:rPr>
        <w:t>lub doposażenia stanowiska pracy oraz przyznawania środków na podjęcie działalności gospodarczej.</w:t>
      </w:r>
    </w:p>
    <w:p w:rsidR="00957170" w:rsidRDefault="00957170" w:rsidP="00957170">
      <w:pPr>
        <w:tabs>
          <w:tab w:val="left" w:pos="6515"/>
        </w:tabs>
        <w:ind w:left="21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170" w:rsidRPr="00A66DA7" w:rsidRDefault="00957170" w:rsidP="00957170">
      <w:pPr>
        <w:tabs>
          <w:tab w:val="left" w:pos="6515"/>
        </w:tabs>
        <w:ind w:left="21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170" w:rsidRPr="00A66DA7" w:rsidRDefault="00957170" w:rsidP="00957170">
      <w:pPr>
        <w:tabs>
          <w:tab w:val="left" w:pos="6515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A66DA7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……….…………………………………</w:t>
      </w:r>
    </w:p>
    <w:p w:rsidR="009029DD" w:rsidRPr="00494076" w:rsidRDefault="00957170" w:rsidP="00957170">
      <w:pPr>
        <w:tabs>
          <w:tab w:val="left" w:pos="6515"/>
        </w:tabs>
        <w:jc w:val="both"/>
        <w:rPr>
          <w:color w:val="000000" w:themeColor="text1"/>
        </w:rPr>
      </w:pPr>
      <w:r w:rsidRPr="00A66DA7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data i czytelny podpis Wnioskodawcy</w:t>
      </w:r>
    </w:p>
    <w:sectPr w:rsidR="009029DD" w:rsidRPr="00494076" w:rsidSect="00957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0" w:rsidRDefault="00754EF0">
      <w:r>
        <w:separator/>
      </w:r>
    </w:p>
  </w:endnote>
  <w:endnote w:type="continuationSeparator" w:id="0">
    <w:p w:rsidR="00754EF0" w:rsidRDefault="007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1520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EF0" w:rsidRDefault="00754EF0" w:rsidP="006E43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70" w:rsidRPr="00957170" w:rsidRDefault="00754EF0">
    <w:pPr>
      <w:pStyle w:val="Stopka"/>
      <w:rPr>
        <w:rFonts w:asciiTheme="minorHAnsi" w:hAnsiTheme="minorHAnsi" w:cstheme="minorHAnsi"/>
      </w:rPr>
    </w:pPr>
    <w:r w:rsidRPr="00957170">
      <w:rPr>
        <w:rFonts w:asciiTheme="minorHAnsi" w:hAnsiTheme="minorHAnsi" w:cstheme="minorHAnsi"/>
      </w:rPr>
      <w:t xml:space="preserve">Aktualizacja </w:t>
    </w:r>
    <w:r w:rsidR="008A514A">
      <w:rPr>
        <w:rFonts w:asciiTheme="minorHAnsi" w:hAnsiTheme="minorHAnsi" w:cstheme="minorHAnsi"/>
      </w:rPr>
      <w:t>2</w:t>
    </w:r>
    <w:r w:rsidR="0064773A">
      <w:rPr>
        <w:rFonts w:asciiTheme="minorHAnsi" w:hAnsiTheme="minorHAnsi" w:cstheme="minorHAnsi"/>
      </w:rPr>
      <w:t>6</w:t>
    </w:r>
    <w:r w:rsidR="003D7EA1" w:rsidRPr="00957170">
      <w:rPr>
        <w:rFonts w:asciiTheme="minorHAnsi" w:hAnsiTheme="minorHAnsi" w:cstheme="minorHAnsi"/>
      </w:rPr>
      <w:t>.0</w:t>
    </w:r>
    <w:r w:rsidR="003626C6">
      <w:rPr>
        <w:rFonts w:asciiTheme="minorHAnsi" w:hAnsiTheme="minorHAnsi" w:cstheme="minorHAnsi"/>
      </w:rPr>
      <w:t>1</w:t>
    </w:r>
    <w:r w:rsidR="003D7EA1" w:rsidRPr="00957170">
      <w:rPr>
        <w:rFonts w:asciiTheme="minorHAnsi" w:hAnsiTheme="minorHAnsi" w:cstheme="minorHAnsi"/>
      </w:rPr>
      <w:t>.</w:t>
    </w:r>
    <w:r w:rsidRPr="00957170">
      <w:rPr>
        <w:rFonts w:asciiTheme="minorHAnsi" w:hAnsiTheme="minorHAnsi" w:cstheme="minorHAnsi"/>
      </w:rPr>
      <w:t>20</w:t>
    </w:r>
    <w:r w:rsidR="007F2C5A" w:rsidRPr="00957170">
      <w:rPr>
        <w:rFonts w:asciiTheme="minorHAnsi" w:hAnsiTheme="minorHAnsi" w:cstheme="minorHAnsi"/>
      </w:rPr>
      <w:t>2</w:t>
    </w:r>
    <w:r w:rsidR="003626C6">
      <w:rPr>
        <w:rFonts w:asciiTheme="minorHAnsi" w:hAnsiTheme="minorHAnsi" w:cstheme="minorHAnsi"/>
      </w:rPr>
      <w:t>4</w:t>
    </w:r>
  </w:p>
  <w:p w:rsidR="00754EF0" w:rsidRDefault="00754EF0" w:rsidP="006E43D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Pr="00957170" w:rsidRDefault="00754EF0">
    <w:pPr>
      <w:pStyle w:val="Stopka"/>
      <w:rPr>
        <w:rFonts w:asciiTheme="minorHAnsi" w:hAnsiTheme="minorHAnsi" w:cstheme="minorHAnsi"/>
      </w:rPr>
    </w:pPr>
    <w:r w:rsidRPr="00957170">
      <w:rPr>
        <w:rFonts w:asciiTheme="minorHAnsi" w:hAnsiTheme="minorHAnsi" w:cstheme="minorHAnsi"/>
      </w:rPr>
      <w:t>Aktualizacja</w:t>
    </w:r>
    <w:r w:rsidR="00E704BA" w:rsidRPr="00957170">
      <w:rPr>
        <w:rFonts w:asciiTheme="minorHAnsi" w:hAnsiTheme="minorHAnsi" w:cstheme="minorHAnsi"/>
      </w:rPr>
      <w:t xml:space="preserve">  </w:t>
    </w:r>
    <w:r w:rsidRPr="00957170">
      <w:rPr>
        <w:rFonts w:asciiTheme="minorHAnsi" w:hAnsiTheme="minorHAnsi" w:cstheme="minorHAnsi"/>
      </w:rPr>
      <w:t xml:space="preserve"> </w:t>
    </w:r>
    <w:r w:rsidR="008A514A">
      <w:rPr>
        <w:rFonts w:asciiTheme="minorHAnsi" w:hAnsiTheme="minorHAnsi" w:cstheme="minorHAnsi"/>
      </w:rPr>
      <w:t>2</w:t>
    </w:r>
    <w:r w:rsidR="0064773A">
      <w:rPr>
        <w:rFonts w:asciiTheme="minorHAnsi" w:hAnsiTheme="minorHAnsi" w:cstheme="minorHAnsi"/>
      </w:rPr>
      <w:t>6</w:t>
    </w:r>
    <w:r w:rsidR="003D7EA1" w:rsidRPr="00957170">
      <w:rPr>
        <w:rFonts w:asciiTheme="minorHAnsi" w:hAnsiTheme="minorHAnsi" w:cstheme="minorHAnsi"/>
      </w:rPr>
      <w:t>.0</w:t>
    </w:r>
    <w:r w:rsidR="003626C6">
      <w:rPr>
        <w:rFonts w:asciiTheme="minorHAnsi" w:hAnsiTheme="minorHAnsi" w:cstheme="minorHAnsi"/>
      </w:rPr>
      <w:t>1</w:t>
    </w:r>
    <w:r w:rsidR="003D7EA1" w:rsidRPr="00957170">
      <w:rPr>
        <w:rFonts w:asciiTheme="minorHAnsi" w:hAnsiTheme="minorHAnsi" w:cstheme="minorHAnsi"/>
      </w:rPr>
      <w:t>.</w:t>
    </w:r>
    <w:r w:rsidR="00E704BA" w:rsidRPr="00957170">
      <w:rPr>
        <w:rFonts w:asciiTheme="minorHAnsi" w:hAnsiTheme="minorHAnsi" w:cstheme="minorHAnsi"/>
      </w:rPr>
      <w:t>20</w:t>
    </w:r>
    <w:r w:rsidR="00F9532F" w:rsidRPr="00957170">
      <w:rPr>
        <w:rFonts w:asciiTheme="minorHAnsi" w:hAnsiTheme="minorHAnsi" w:cstheme="minorHAnsi"/>
      </w:rPr>
      <w:t>2</w:t>
    </w:r>
    <w:r w:rsidR="003626C6"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0" w:rsidRDefault="00754EF0">
      <w:r>
        <w:separator/>
      </w:r>
    </w:p>
  </w:footnote>
  <w:footnote w:type="continuationSeparator" w:id="0">
    <w:p w:rsidR="00754EF0" w:rsidRDefault="00754EF0">
      <w:r>
        <w:continuationSeparator/>
      </w:r>
    </w:p>
  </w:footnote>
  <w:footnote w:id="1">
    <w:p w:rsidR="00A63436" w:rsidRPr="00A66DA7" w:rsidRDefault="00A63436" w:rsidP="00A63436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A66DA7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66DA7">
        <w:rPr>
          <w:rFonts w:ascii="Calibri" w:hAnsi="Calibri" w:cs="Calibri"/>
          <w:sz w:val="18"/>
          <w:szCs w:val="18"/>
        </w:rPr>
        <w:t xml:space="preserve"> osoba ubiegająca się o pomoc </w:t>
      </w:r>
      <w:r w:rsidRPr="00A66DA7">
        <w:rPr>
          <w:rFonts w:ascii="Calibri" w:hAnsi="Calibri" w:cs="Calibri"/>
          <w:i/>
          <w:sz w:val="18"/>
          <w:szCs w:val="18"/>
        </w:rPr>
        <w:t xml:space="preserve">de </w:t>
      </w:r>
      <w:proofErr w:type="spellStart"/>
      <w:r w:rsidRPr="00A66DA7">
        <w:rPr>
          <w:rFonts w:ascii="Calibri" w:hAnsi="Calibri" w:cs="Calibri"/>
          <w:i/>
          <w:sz w:val="18"/>
          <w:szCs w:val="18"/>
        </w:rPr>
        <w:t>minimis</w:t>
      </w:r>
      <w:proofErr w:type="spellEnd"/>
      <w:r w:rsidRPr="00A66DA7">
        <w:rPr>
          <w:rFonts w:ascii="Calibri" w:hAnsi="Calibri" w:cs="Calibri"/>
          <w:sz w:val="18"/>
          <w:szCs w:val="18"/>
        </w:rPr>
        <w:t xml:space="preserve"> jest zobowiązana do przedstawienia podmiotowi udzielającemu pomocy wraz z wnioskiem o udzielenie pomocy, wszystkich zaświadczeń o pomocy </w:t>
      </w:r>
      <w:r w:rsidRPr="00A66DA7">
        <w:rPr>
          <w:rFonts w:ascii="Calibri" w:hAnsi="Calibri" w:cs="Calibri"/>
          <w:i/>
          <w:sz w:val="18"/>
          <w:szCs w:val="18"/>
        </w:rPr>
        <w:t xml:space="preserve">de </w:t>
      </w:r>
      <w:proofErr w:type="spellStart"/>
      <w:r w:rsidRPr="00A66DA7">
        <w:rPr>
          <w:rFonts w:ascii="Calibri" w:hAnsi="Calibri" w:cs="Calibri"/>
          <w:i/>
          <w:sz w:val="18"/>
          <w:szCs w:val="18"/>
        </w:rPr>
        <w:t>minimis</w:t>
      </w:r>
      <w:proofErr w:type="spellEnd"/>
      <w:r w:rsidRPr="00A66DA7">
        <w:rPr>
          <w:rFonts w:ascii="Calibri" w:hAnsi="Calibri" w:cs="Calibri"/>
          <w:sz w:val="18"/>
          <w:szCs w:val="18"/>
        </w:rPr>
        <w:t>, jakie otrzymała w ciągu 3 ostatnich lat poprzedzających wystąpienie z wnioskiem o udzielenie pomocy.</w:t>
      </w:r>
    </w:p>
  </w:footnote>
  <w:footnote w:id="2">
    <w:p w:rsidR="00A63436" w:rsidRPr="00A66DA7" w:rsidRDefault="00A63436" w:rsidP="00A63436">
      <w:pPr>
        <w:pStyle w:val="Tekstprzypisudolnego"/>
        <w:rPr>
          <w:rFonts w:ascii="Calibri" w:hAnsi="Calibri" w:cs="Calibri"/>
          <w:sz w:val="18"/>
          <w:szCs w:val="18"/>
        </w:rPr>
      </w:pPr>
      <w:r w:rsidRPr="00A66DA7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66DA7">
        <w:rPr>
          <w:rFonts w:ascii="Calibri" w:hAnsi="Calibri" w:cs="Calibri"/>
          <w:sz w:val="18"/>
          <w:szCs w:val="18"/>
        </w:rPr>
        <w:t xml:space="preserve"> wypełniają tylko osoby posiadające wpis do ewidencji gospodarczej i niebędące opiekunami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E277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EF0" w:rsidRDefault="00754E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Pr="00736D0E" w:rsidRDefault="00736D0E" w:rsidP="00E27759">
    <w:pPr>
      <w:pStyle w:val="Nagwek"/>
      <w:framePr w:wrap="around" w:vAnchor="text" w:hAnchor="margin" w:xAlign="center" w:y="1"/>
      <w:rPr>
        <w:rStyle w:val="Numerstrony"/>
        <w:rFonts w:asciiTheme="minorHAnsi" w:hAnsiTheme="minorHAnsi" w:cstheme="minorHAnsi"/>
      </w:rPr>
    </w:pPr>
    <w:r w:rsidRPr="00736D0E">
      <w:rPr>
        <w:rStyle w:val="Numerstrony"/>
        <w:rFonts w:asciiTheme="minorHAnsi" w:hAnsiTheme="minorHAnsi" w:cstheme="minorHAnsi"/>
      </w:rPr>
      <w:t>10</w:t>
    </w:r>
  </w:p>
  <w:p w:rsidR="00754EF0" w:rsidRDefault="00754E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Pr="00736D0E" w:rsidRDefault="00736D0E" w:rsidP="00D43EE0">
    <w:pPr>
      <w:pStyle w:val="Nagwek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F12DE9"/>
    <w:multiLevelType w:val="hybridMultilevel"/>
    <w:tmpl w:val="DF24E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93B91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5E359B"/>
    <w:multiLevelType w:val="hybridMultilevel"/>
    <w:tmpl w:val="6BE6EAF6"/>
    <w:lvl w:ilvl="0" w:tplc="1608820C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4">
    <w:nsid w:val="09635011"/>
    <w:multiLevelType w:val="hybridMultilevel"/>
    <w:tmpl w:val="FE50F458"/>
    <w:lvl w:ilvl="0" w:tplc="B57A9A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2A0B5C"/>
    <w:multiLevelType w:val="hybridMultilevel"/>
    <w:tmpl w:val="D314275C"/>
    <w:lvl w:ilvl="0" w:tplc="5CEE9B2E">
      <w:start w:val="1"/>
      <w:numFmt w:val="lowerLetter"/>
      <w:lvlText w:val="%1)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CD578C"/>
    <w:multiLevelType w:val="hybridMultilevel"/>
    <w:tmpl w:val="15A83FF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A11B0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FD2F1B"/>
    <w:multiLevelType w:val="hybridMultilevel"/>
    <w:tmpl w:val="B1547A34"/>
    <w:lvl w:ilvl="0" w:tplc="899C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CA65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20347"/>
    <w:multiLevelType w:val="hybridMultilevel"/>
    <w:tmpl w:val="D2721BF2"/>
    <w:lvl w:ilvl="0" w:tplc="BC82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37A21"/>
    <w:multiLevelType w:val="hybridMultilevel"/>
    <w:tmpl w:val="1AC084D4"/>
    <w:lvl w:ilvl="0" w:tplc="258E21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D225578"/>
    <w:multiLevelType w:val="hybridMultilevel"/>
    <w:tmpl w:val="46E41FE2"/>
    <w:lvl w:ilvl="0" w:tplc="258E21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1D3F3F04"/>
    <w:multiLevelType w:val="hybridMultilevel"/>
    <w:tmpl w:val="DAAED6BC"/>
    <w:lvl w:ilvl="0" w:tplc="A9FE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B5985"/>
    <w:multiLevelType w:val="hybridMultilevel"/>
    <w:tmpl w:val="36F6DD4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488246B"/>
    <w:multiLevelType w:val="hybridMultilevel"/>
    <w:tmpl w:val="8CE0F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44FB0"/>
    <w:multiLevelType w:val="hybridMultilevel"/>
    <w:tmpl w:val="DAAED6BC"/>
    <w:lvl w:ilvl="0" w:tplc="A9FE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E48A5"/>
    <w:multiLevelType w:val="hybridMultilevel"/>
    <w:tmpl w:val="44224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70DFC"/>
    <w:multiLevelType w:val="hybridMultilevel"/>
    <w:tmpl w:val="702CB41E"/>
    <w:lvl w:ilvl="0" w:tplc="258E21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1746905"/>
    <w:multiLevelType w:val="hybridMultilevel"/>
    <w:tmpl w:val="0504D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A65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14C4E"/>
    <w:multiLevelType w:val="hybridMultilevel"/>
    <w:tmpl w:val="AF5283DE"/>
    <w:lvl w:ilvl="0" w:tplc="3B68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A08A2"/>
    <w:multiLevelType w:val="hybridMultilevel"/>
    <w:tmpl w:val="9E605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6377DE"/>
    <w:multiLevelType w:val="hybridMultilevel"/>
    <w:tmpl w:val="E76A5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36692"/>
    <w:multiLevelType w:val="hybridMultilevel"/>
    <w:tmpl w:val="52505F20"/>
    <w:lvl w:ilvl="0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392BE9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DFE3D83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514824"/>
    <w:multiLevelType w:val="hybridMultilevel"/>
    <w:tmpl w:val="4E5225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960FA"/>
    <w:multiLevelType w:val="hybridMultilevel"/>
    <w:tmpl w:val="696847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C7831"/>
    <w:multiLevelType w:val="hybridMultilevel"/>
    <w:tmpl w:val="A5F8B0E2"/>
    <w:lvl w:ilvl="0" w:tplc="0C1021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58E21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FDC87E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631504"/>
    <w:multiLevelType w:val="hybridMultilevel"/>
    <w:tmpl w:val="F8127482"/>
    <w:lvl w:ilvl="0" w:tplc="91A2654E">
      <w:start w:val="1"/>
      <w:numFmt w:val="lowerLetter"/>
      <w:lvlText w:val="%1)"/>
      <w:lvlJc w:val="left"/>
      <w:pPr>
        <w:tabs>
          <w:tab w:val="num" w:pos="1086"/>
        </w:tabs>
        <w:ind w:left="108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3074AE2"/>
    <w:multiLevelType w:val="hybridMultilevel"/>
    <w:tmpl w:val="A778497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741CBD"/>
    <w:multiLevelType w:val="hybridMultilevel"/>
    <w:tmpl w:val="AA5AC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E5BA4"/>
    <w:multiLevelType w:val="hybridMultilevel"/>
    <w:tmpl w:val="070483A8"/>
    <w:lvl w:ilvl="0" w:tplc="FA64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73EC7"/>
    <w:multiLevelType w:val="hybridMultilevel"/>
    <w:tmpl w:val="B076146E"/>
    <w:lvl w:ilvl="0" w:tplc="1608820C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4">
    <w:nsid w:val="6B7E0BB4"/>
    <w:multiLevelType w:val="hybridMultilevel"/>
    <w:tmpl w:val="910C1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B71051"/>
    <w:multiLevelType w:val="hybridMultilevel"/>
    <w:tmpl w:val="55DEB0F8"/>
    <w:lvl w:ilvl="0" w:tplc="92F67856">
      <w:start w:val="1"/>
      <w:numFmt w:val="lowerLetter"/>
      <w:lvlText w:val="%1)"/>
      <w:lvlJc w:val="left"/>
      <w:pPr>
        <w:tabs>
          <w:tab w:val="num" w:pos="1086"/>
        </w:tabs>
        <w:ind w:left="108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763A8C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947594"/>
    <w:multiLevelType w:val="hybridMultilevel"/>
    <w:tmpl w:val="764E28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34F01"/>
    <w:multiLevelType w:val="multilevel"/>
    <w:tmpl w:val="46E41FE2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744A1429"/>
    <w:multiLevelType w:val="hybridMultilevel"/>
    <w:tmpl w:val="16C25D7C"/>
    <w:lvl w:ilvl="0" w:tplc="2F64574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9"/>
  </w:num>
  <w:num w:numId="4">
    <w:abstractNumId w:val="3"/>
  </w:num>
  <w:num w:numId="5">
    <w:abstractNumId w:val="34"/>
  </w:num>
  <w:num w:numId="6">
    <w:abstractNumId w:val="33"/>
  </w:num>
  <w:num w:numId="7">
    <w:abstractNumId w:val="14"/>
  </w:num>
  <w:num w:numId="8">
    <w:abstractNumId w:val="8"/>
  </w:num>
  <w:num w:numId="9">
    <w:abstractNumId w:val="15"/>
  </w:num>
  <w:num w:numId="10">
    <w:abstractNumId w:val="31"/>
  </w:num>
  <w:num w:numId="11">
    <w:abstractNumId w:val="21"/>
  </w:num>
  <w:num w:numId="12">
    <w:abstractNumId w:val="9"/>
  </w:num>
  <w:num w:numId="13">
    <w:abstractNumId w:val="29"/>
  </w:num>
  <w:num w:numId="14">
    <w:abstractNumId w:val="35"/>
  </w:num>
  <w:num w:numId="15">
    <w:abstractNumId w:val="28"/>
  </w:num>
  <w:num w:numId="16">
    <w:abstractNumId w:val="13"/>
  </w:num>
  <w:num w:numId="17">
    <w:abstractNumId w:val="22"/>
  </w:num>
  <w:num w:numId="18">
    <w:abstractNumId w:val="17"/>
  </w:num>
  <w:num w:numId="19">
    <w:abstractNumId w:val="11"/>
  </w:num>
  <w:num w:numId="20">
    <w:abstractNumId w:val="38"/>
  </w:num>
  <w:num w:numId="21">
    <w:abstractNumId w:val="10"/>
  </w:num>
  <w:num w:numId="22">
    <w:abstractNumId w:val="7"/>
  </w:num>
  <w:num w:numId="23">
    <w:abstractNumId w:val="36"/>
  </w:num>
  <w:num w:numId="24">
    <w:abstractNumId w:val="23"/>
  </w:num>
  <w:num w:numId="25">
    <w:abstractNumId w:val="25"/>
  </w:num>
  <w:num w:numId="26">
    <w:abstractNumId w:val="2"/>
  </w:num>
  <w:num w:numId="27">
    <w:abstractNumId w:val="20"/>
  </w:num>
  <w:num w:numId="28">
    <w:abstractNumId w:val="6"/>
  </w:num>
  <w:num w:numId="29">
    <w:abstractNumId w:val="16"/>
  </w:num>
  <w:num w:numId="30">
    <w:abstractNumId w:val="40"/>
  </w:num>
  <w:num w:numId="31">
    <w:abstractNumId w:val="24"/>
  </w:num>
  <w:num w:numId="32">
    <w:abstractNumId w:val="37"/>
  </w:num>
  <w:num w:numId="33">
    <w:abstractNumId w:val="4"/>
  </w:num>
  <w:num w:numId="34">
    <w:abstractNumId w:val="12"/>
  </w:num>
  <w:num w:numId="35">
    <w:abstractNumId w:val="5"/>
  </w:num>
  <w:num w:numId="36">
    <w:abstractNumId w:val="26"/>
  </w:num>
  <w:num w:numId="37">
    <w:abstractNumId w:val="27"/>
  </w:num>
  <w:num w:numId="38">
    <w:abstractNumId w:val="39"/>
  </w:num>
  <w:num w:numId="39">
    <w:abstractNumId w:val="18"/>
  </w:num>
  <w:num w:numId="40">
    <w:abstractNumId w:val="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E9"/>
    <w:rsid w:val="00003C66"/>
    <w:rsid w:val="00006DC9"/>
    <w:rsid w:val="00010C20"/>
    <w:rsid w:val="00014C47"/>
    <w:rsid w:val="00030924"/>
    <w:rsid w:val="0004010D"/>
    <w:rsid w:val="00047C2B"/>
    <w:rsid w:val="0005093B"/>
    <w:rsid w:val="000532BA"/>
    <w:rsid w:val="00053C8C"/>
    <w:rsid w:val="00055A61"/>
    <w:rsid w:val="00057DF3"/>
    <w:rsid w:val="00060A27"/>
    <w:rsid w:val="00062E21"/>
    <w:rsid w:val="00070404"/>
    <w:rsid w:val="000714F0"/>
    <w:rsid w:val="00077DF5"/>
    <w:rsid w:val="000806FA"/>
    <w:rsid w:val="00083BE3"/>
    <w:rsid w:val="00085B25"/>
    <w:rsid w:val="00094F3B"/>
    <w:rsid w:val="000B300B"/>
    <w:rsid w:val="000B5628"/>
    <w:rsid w:val="000B5B6F"/>
    <w:rsid w:val="000C6095"/>
    <w:rsid w:val="000D0E40"/>
    <w:rsid w:val="000D78E0"/>
    <w:rsid w:val="000E3F9A"/>
    <w:rsid w:val="000F23D9"/>
    <w:rsid w:val="00100DA9"/>
    <w:rsid w:val="00103A89"/>
    <w:rsid w:val="00110FD1"/>
    <w:rsid w:val="00116EEC"/>
    <w:rsid w:val="00117C15"/>
    <w:rsid w:val="0012099C"/>
    <w:rsid w:val="0013066B"/>
    <w:rsid w:val="0013242B"/>
    <w:rsid w:val="00132598"/>
    <w:rsid w:val="00141794"/>
    <w:rsid w:val="00141E5E"/>
    <w:rsid w:val="00143C2D"/>
    <w:rsid w:val="00143CD1"/>
    <w:rsid w:val="00152093"/>
    <w:rsid w:val="001533F0"/>
    <w:rsid w:val="001538FF"/>
    <w:rsid w:val="00154DB5"/>
    <w:rsid w:val="00154E12"/>
    <w:rsid w:val="001550F0"/>
    <w:rsid w:val="00160D68"/>
    <w:rsid w:val="00162C16"/>
    <w:rsid w:val="001638F2"/>
    <w:rsid w:val="00163E58"/>
    <w:rsid w:val="00170A7C"/>
    <w:rsid w:val="00180DBC"/>
    <w:rsid w:val="00182A14"/>
    <w:rsid w:val="00191304"/>
    <w:rsid w:val="00191D15"/>
    <w:rsid w:val="00193E1D"/>
    <w:rsid w:val="001967BC"/>
    <w:rsid w:val="00196910"/>
    <w:rsid w:val="001B5B58"/>
    <w:rsid w:val="001B6C43"/>
    <w:rsid w:val="001C4A47"/>
    <w:rsid w:val="001C6331"/>
    <w:rsid w:val="001D3DA7"/>
    <w:rsid w:val="001D562C"/>
    <w:rsid w:val="001D65D3"/>
    <w:rsid w:val="001D7683"/>
    <w:rsid w:val="001E07B5"/>
    <w:rsid w:val="001E1E40"/>
    <w:rsid w:val="001E1FA2"/>
    <w:rsid w:val="001E3435"/>
    <w:rsid w:val="001E3CD1"/>
    <w:rsid w:val="001E7D95"/>
    <w:rsid w:val="001E7F13"/>
    <w:rsid w:val="001F15C0"/>
    <w:rsid w:val="001F5929"/>
    <w:rsid w:val="00202CD4"/>
    <w:rsid w:val="002033EF"/>
    <w:rsid w:val="00203B34"/>
    <w:rsid w:val="002075C1"/>
    <w:rsid w:val="0021005A"/>
    <w:rsid w:val="0021227C"/>
    <w:rsid w:val="00212DA1"/>
    <w:rsid w:val="00222E72"/>
    <w:rsid w:val="00225959"/>
    <w:rsid w:val="00231CAB"/>
    <w:rsid w:val="00233AC2"/>
    <w:rsid w:val="002350E9"/>
    <w:rsid w:val="00247308"/>
    <w:rsid w:val="002507D4"/>
    <w:rsid w:val="002522A0"/>
    <w:rsid w:val="002525E7"/>
    <w:rsid w:val="00255120"/>
    <w:rsid w:val="00261F99"/>
    <w:rsid w:val="0026358A"/>
    <w:rsid w:val="00264889"/>
    <w:rsid w:val="0027144A"/>
    <w:rsid w:val="002727FB"/>
    <w:rsid w:val="00272A01"/>
    <w:rsid w:val="00276D37"/>
    <w:rsid w:val="00277C69"/>
    <w:rsid w:val="002833A5"/>
    <w:rsid w:val="00285955"/>
    <w:rsid w:val="002872FD"/>
    <w:rsid w:val="0028750B"/>
    <w:rsid w:val="00291A81"/>
    <w:rsid w:val="002A3020"/>
    <w:rsid w:val="002A5CF0"/>
    <w:rsid w:val="002A5FCB"/>
    <w:rsid w:val="002A6AC3"/>
    <w:rsid w:val="002B7A33"/>
    <w:rsid w:val="002C2171"/>
    <w:rsid w:val="002C568C"/>
    <w:rsid w:val="002C66A4"/>
    <w:rsid w:val="002D0230"/>
    <w:rsid w:val="002D25B4"/>
    <w:rsid w:val="002D4015"/>
    <w:rsid w:val="002E1726"/>
    <w:rsid w:val="002F35C1"/>
    <w:rsid w:val="002F4B5F"/>
    <w:rsid w:val="002F761F"/>
    <w:rsid w:val="00304DBC"/>
    <w:rsid w:val="003106ED"/>
    <w:rsid w:val="00315029"/>
    <w:rsid w:val="0032239E"/>
    <w:rsid w:val="00322DA2"/>
    <w:rsid w:val="003232C7"/>
    <w:rsid w:val="00325B73"/>
    <w:rsid w:val="00326EE3"/>
    <w:rsid w:val="00326FB9"/>
    <w:rsid w:val="003270B0"/>
    <w:rsid w:val="00331384"/>
    <w:rsid w:val="00334F39"/>
    <w:rsid w:val="00341464"/>
    <w:rsid w:val="003428AD"/>
    <w:rsid w:val="00344EC8"/>
    <w:rsid w:val="00345EFC"/>
    <w:rsid w:val="0035244A"/>
    <w:rsid w:val="003526E4"/>
    <w:rsid w:val="00353DA9"/>
    <w:rsid w:val="003556A1"/>
    <w:rsid w:val="0036023D"/>
    <w:rsid w:val="00361A1C"/>
    <w:rsid w:val="003626C6"/>
    <w:rsid w:val="00362AA8"/>
    <w:rsid w:val="003819AE"/>
    <w:rsid w:val="00392BFA"/>
    <w:rsid w:val="00396AF3"/>
    <w:rsid w:val="003A0F83"/>
    <w:rsid w:val="003A1A3A"/>
    <w:rsid w:val="003A6886"/>
    <w:rsid w:val="003A78BD"/>
    <w:rsid w:val="003A7FD2"/>
    <w:rsid w:val="003B229B"/>
    <w:rsid w:val="003B4586"/>
    <w:rsid w:val="003B56D5"/>
    <w:rsid w:val="003B7344"/>
    <w:rsid w:val="003C06A1"/>
    <w:rsid w:val="003C3DC4"/>
    <w:rsid w:val="003D1810"/>
    <w:rsid w:val="003D5836"/>
    <w:rsid w:val="003D6299"/>
    <w:rsid w:val="003D7EA1"/>
    <w:rsid w:val="003E0EB2"/>
    <w:rsid w:val="003E274E"/>
    <w:rsid w:val="003F0352"/>
    <w:rsid w:val="003F1000"/>
    <w:rsid w:val="003F28FA"/>
    <w:rsid w:val="0040097A"/>
    <w:rsid w:val="00401042"/>
    <w:rsid w:val="00404D0A"/>
    <w:rsid w:val="0040501B"/>
    <w:rsid w:val="00407FE6"/>
    <w:rsid w:val="004113D1"/>
    <w:rsid w:val="00411EFE"/>
    <w:rsid w:val="00412FB8"/>
    <w:rsid w:val="00420930"/>
    <w:rsid w:val="00421DDE"/>
    <w:rsid w:val="00422DCB"/>
    <w:rsid w:val="0042303F"/>
    <w:rsid w:val="00423E09"/>
    <w:rsid w:val="00423E78"/>
    <w:rsid w:val="00424D78"/>
    <w:rsid w:val="00425ED9"/>
    <w:rsid w:val="004307FA"/>
    <w:rsid w:val="00430B36"/>
    <w:rsid w:val="0043216E"/>
    <w:rsid w:val="00432F95"/>
    <w:rsid w:val="004341EA"/>
    <w:rsid w:val="00441043"/>
    <w:rsid w:val="00442697"/>
    <w:rsid w:val="004436C0"/>
    <w:rsid w:val="00444E50"/>
    <w:rsid w:val="0045252E"/>
    <w:rsid w:val="00453A75"/>
    <w:rsid w:val="00456659"/>
    <w:rsid w:val="00461249"/>
    <w:rsid w:val="0046383A"/>
    <w:rsid w:val="00466254"/>
    <w:rsid w:val="00467B98"/>
    <w:rsid w:val="00470E86"/>
    <w:rsid w:val="004762B3"/>
    <w:rsid w:val="00477AC1"/>
    <w:rsid w:val="00482211"/>
    <w:rsid w:val="004828F3"/>
    <w:rsid w:val="004837C8"/>
    <w:rsid w:val="0048504E"/>
    <w:rsid w:val="00486B81"/>
    <w:rsid w:val="00494076"/>
    <w:rsid w:val="004A5844"/>
    <w:rsid w:val="004B1E97"/>
    <w:rsid w:val="004B39E2"/>
    <w:rsid w:val="004B55F4"/>
    <w:rsid w:val="004B5C63"/>
    <w:rsid w:val="004B6010"/>
    <w:rsid w:val="004B70FA"/>
    <w:rsid w:val="004C67FB"/>
    <w:rsid w:val="004C7CAA"/>
    <w:rsid w:val="004D125B"/>
    <w:rsid w:val="004E0F72"/>
    <w:rsid w:val="004E1580"/>
    <w:rsid w:val="004E5282"/>
    <w:rsid w:val="004E5B4E"/>
    <w:rsid w:val="004E7328"/>
    <w:rsid w:val="004E78D4"/>
    <w:rsid w:val="004F2B52"/>
    <w:rsid w:val="004F4468"/>
    <w:rsid w:val="004F5FE9"/>
    <w:rsid w:val="00502063"/>
    <w:rsid w:val="005021C7"/>
    <w:rsid w:val="005051FC"/>
    <w:rsid w:val="00507C24"/>
    <w:rsid w:val="0051595D"/>
    <w:rsid w:val="005171F5"/>
    <w:rsid w:val="00521D86"/>
    <w:rsid w:val="00522C56"/>
    <w:rsid w:val="00542739"/>
    <w:rsid w:val="005459D8"/>
    <w:rsid w:val="00554F2C"/>
    <w:rsid w:val="00556711"/>
    <w:rsid w:val="00556F78"/>
    <w:rsid w:val="00563ABC"/>
    <w:rsid w:val="0057116F"/>
    <w:rsid w:val="00572427"/>
    <w:rsid w:val="00572868"/>
    <w:rsid w:val="00580609"/>
    <w:rsid w:val="0058134B"/>
    <w:rsid w:val="00581CD5"/>
    <w:rsid w:val="00593FFF"/>
    <w:rsid w:val="00594429"/>
    <w:rsid w:val="00595545"/>
    <w:rsid w:val="00595A65"/>
    <w:rsid w:val="00596616"/>
    <w:rsid w:val="00596CAF"/>
    <w:rsid w:val="005A6844"/>
    <w:rsid w:val="005B101D"/>
    <w:rsid w:val="005B7A4C"/>
    <w:rsid w:val="005C24C7"/>
    <w:rsid w:val="005C50FE"/>
    <w:rsid w:val="005C7A68"/>
    <w:rsid w:val="005D55D1"/>
    <w:rsid w:val="005D70FC"/>
    <w:rsid w:val="005E1673"/>
    <w:rsid w:val="005E1AC8"/>
    <w:rsid w:val="005F2681"/>
    <w:rsid w:val="005F26F8"/>
    <w:rsid w:val="00600A3A"/>
    <w:rsid w:val="00604D18"/>
    <w:rsid w:val="006053D2"/>
    <w:rsid w:val="00610397"/>
    <w:rsid w:val="00610526"/>
    <w:rsid w:val="00613593"/>
    <w:rsid w:val="00615B16"/>
    <w:rsid w:val="00620809"/>
    <w:rsid w:val="00622F4F"/>
    <w:rsid w:val="00625434"/>
    <w:rsid w:val="006314D5"/>
    <w:rsid w:val="00632330"/>
    <w:rsid w:val="00634DBA"/>
    <w:rsid w:val="00634E48"/>
    <w:rsid w:val="00637A6C"/>
    <w:rsid w:val="00646C56"/>
    <w:rsid w:val="0064773A"/>
    <w:rsid w:val="00647B81"/>
    <w:rsid w:val="00650440"/>
    <w:rsid w:val="00653ECE"/>
    <w:rsid w:val="006570F1"/>
    <w:rsid w:val="0066191C"/>
    <w:rsid w:val="0066235F"/>
    <w:rsid w:val="0066509F"/>
    <w:rsid w:val="006660A7"/>
    <w:rsid w:val="006668EF"/>
    <w:rsid w:val="0067768E"/>
    <w:rsid w:val="0068040C"/>
    <w:rsid w:val="00680C07"/>
    <w:rsid w:val="00683CCA"/>
    <w:rsid w:val="00683E84"/>
    <w:rsid w:val="006846F0"/>
    <w:rsid w:val="006875E9"/>
    <w:rsid w:val="00692017"/>
    <w:rsid w:val="006A3061"/>
    <w:rsid w:val="006A545F"/>
    <w:rsid w:val="006A5F30"/>
    <w:rsid w:val="006A69C4"/>
    <w:rsid w:val="006B24D6"/>
    <w:rsid w:val="006B5D62"/>
    <w:rsid w:val="006C428E"/>
    <w:rsid w:val="006C4C4F"/>
    <w:rsid w:val="006C6105"/>
    <w:rsid w:val="006D0F79"/>
    <w:rsid w:val="006D214B"/>
    <w:rsid w:val="006D35BC"/>
    <w:rsid w:val="006E1CFF"/>
    <w:rsid w:val="006E30AA"/>
    <w:rsid w:val="006E37AD"/>
    <w:rsid w:val="006E43D0"/>
    <w:rsid w:val="006F017E"/>
    <w:rsid w:val="006F3B37"/>
    <w:rsid w:val="00700977"/>
    <w:rsid w:val="007027D6"/>
    <w:rsid w:val="00705C80"/>
    <w:rsid w:val="007064AB"/>
    <w:rsid w:val="00706F0F"/>
    <w:rsid w:val="007112A3"/>
    <w:rsid w:val="00716C52"/>
    <w:rsid w:val="00720897"/>
    <w:rsid w:val="007220E7"/>
    <w:rsid w:val="0072518D"/>
    <w:rsid w:val="007342E9"/>
    <w:rsid w:val="00736D0E"/>
    <w:rsid w:val="007422EC"/>
    <w:rsid w:val="007425F9"/>
    <w:rsid w:val="00746CB2"/>
    <w:rsid w:val="00751BBC"/>
    <w:rsid w:val="007527DA"/>
    <w:rsid w:val="00752BD2"/>
    <w:rsid w:val="00754383"/>
    <w:rsid w:val="00754EF0"/>
    <w:rsid w:val="007564CD"/>
    <w:rsid w:val="0076428C"/>
    <w:rsid w:val="00764901"/>
    <w:rsid w:val="00765952"/>
    <w:rsid w:val="00765B62"/>
    <w:rsid w:val="007665B9"/>
    <w:rsid w:val="0076669B"/>
    <w:rsid w:val="00773A0A"/>
    <w:rsid w:val="007900DC"/>
    <w:rsid w:val="0079061C"/>
    <w:rsid w:val="007924C8"/>
    <w:rsid w:val="007A04D4"/>
    <w:rsid w:val="007A6094"/>
    <w:rsid w:val="007B0A3C"/>
    <w:rsid w:val="007B4360"/>
    <w:rsid w:val="007B4BE7"/>
    <w:rsid w:val="007C1278"/>
    <w:rsid w:val="007C2DE6"/>
    <w:rsid w:val="007C676E"/>
    <w:rsid w:val="007C6FA8"/>
    <w:rsid w:val="007D3A3E"/>
    <w:rsid w:val="007E0933"/>
    <w:rsid w:val="007E15B4"/>
    <w:rsid w:val="007E4F78"/>
    <w:rsid w:val="007E4F9E"/>
    <w:rsid w:val="007F1713"/>
    <w:rsid w:val="007F1867"/>
    <w:rsid w:val="007F2C5A"/>
    <w:rsid w:val="007F52D4"/>
    <w:rsid w:val="007F653B"/>
    <w:rsid w:val="007F7AC7"/>
    <w:rsid w:val="008003AB"/>
    <w:rsid w:val="008052DF"/>
    <w:rsid w:val="0081186D"/>
    <w:rsid w:val="00817AC2"/>
    <w:rsid w:val="00823727"/>
    <w:rsid w:val="0082710D"/>
    <w:rsid w:val="00830EC0"/>
    <w:rsid w:val="0083112A"/>
    <w:rsid w:val="00833D9F"/>
    <w:rsid w:val="00840A6C"/>
    <w:rsid w:val="00841025"/>
    <w:rsid w:val="008447D4"/>
    <w:rsid w:val="008448EE"/>
    <w:rsid w:val="008449F8"/>
    <w:rsid w:val="0084504D"/>
    <w:rsid w:val="008454AA"/>
    <w:rsid w:val="00845EB6"/>
    <w:rsid w:val="008508D4"/>
    <w:rsid w:val="0085125A"/>
    <w:rsid w:val="00855DDC"/>
    <w:rsid w:val="008722AD"/>
    <w:rsid w:val="00875824"/>
    <w:rsid w:val="008777CA"/>
    <w:rsid w:val="00880E73"/>
    <w:rsid w:val="0088519D"/>
    <w:rsid w:val="00887416"/>
    <w:rsid w:val="00887627"/>
    <w:rsid w:val="008900D3"/>
    <w:rsid w:val="008946D1"/>
    <w:rsid w:val="008957DD"/>
    <w:rsid w:val="00895844"/>
    <w:rsid w:val="008A0BE3"/>
    <w:rsid w:val="008A2D7F"/>
    <w:rsid w:val="008A3EEF"/>
    <w:rsid w:val="008A514A"/>
    <w:rsid w:val="008A664E"/>
    <w:rsid w:val="008B1E05"/>
    <w:rsid w:val="008B3661"/>
    <w:rsid w:val="008C2DA4"/>
    <w:rsid w:val="008C3B81"/>
    <w:rsid w:val="008D15D2"/>
    <w:rsid w:val="008D1823"/>
    <w:rsid w:val="008D6A9C"/>
    <w:rsid w:val="008D7FAA"/>
    <w:rsid w:val="008E0313"/>
    <w:rsid w:val="008E0E72"/>
    <w:rsid w:val="008E4B1C"/>
    <w:rsid w:val="008F2D15"/>
    <w:rsid w:val="008F5C0C"/>
    <w:rsid w:val="008F686D"/>
    <w:rsid w:val="00900B67"/>
    <w:rsid w:val="009029DD"/>
    <w:rsid w:val="00916192"/>
    <w:rsid w:val="0091680B"/>
    <w:rsid w:val="009212DB"/>
    <w:rsid w:val="009214D3"/>
    <w:rsid w:val="009247B8"/>
    <w:rsid w:val="00924F14"/>
    <w:rsid w:val="00937C49"/>
    <w:rsid w:val="00941202"/>
    <w:rsid w:val="009456B4"/>
    <w:rsid w:val="0095184C"/>
    <w:rsid w:val="00954250"/>
    <w:rsid w:val="00954BB5"/>
    <w:rsid w:val="00957170"/>
    <w:rsid w:val="0095751B"/>
    <w:rsid w:val="00960995"/>
    <w:rsid w:val="00961BBD"/>
    <w:rsid w:val="00962E65"/>
    <w:rsid w:val="00963E7D"/>
    <w:rsid w:val="0096742E"/>
    <w:rsid w:val="009716D0"/>
    <w:rsid w:val="00972715"/>
    <w:rsid w:val="009741A1"/>
    <w:rsid w:val="0098168A"/>
    <w:rsid w:val="0098466D"/>
    <w:rsid w:val="009A22BD"/>
    <w:rsid w:val="009A4B06"/>
    <w:rsid w:val="009A695C"/>
    <w:rsid w:val="009B2575"/>
    <w:rsid w:val="009B4B43"/>
    <w:rsid w:val="009C035A"/>
    <w:rsid w:val="009C45C2"/>
    <w:rsid w:val="009C4DA7"/>
    <w:rsid w:val="009C7F0F"/>
    <w:rsid w:val="009D06E2"/>
    <w:rsid w:val="009D18DE"/>
    <w:rsid w:val="009D43CA"/>
    <w:rsid w:val="009D4DD1"/>
    <w:rsid w:val="009D5087"/>
    <w:rsid w:val="009D538D"/>
    <w:rsid w:val="009E6480"/>
    <w:rsid w:val="009F23DF"/>
    <w:rsid w:val="00A02A87"/>
    <w:rsid w:val="00A02DAD"/>
    <w:rsid w:val="00A037C0"/>
    <w:rsid w:val="00A037E6"/>
    <w:rsid w:val="00A0393C"/>
    <w:rsid w:val="00A0503D"/>
    <w:rsid w:val="00A10756"/>
    <w:rsid w:val="00A10DA2"/>
    <w:rsid w:val="00A20A03"/>
    <w:rsid w:val="00A258C9"/>
    <w:rsid w:val="00A30D72"/>
    <w:rsid w:val="00A33364"/>
    <w:rsid w:val="00A34922"/>
    <w:rsid w:val="00A35EF1"/>
    <w:rsid w:val="00A364D5"/>
    <w:rsid w:val="00A415F8"/>
    <w:rsid w:val="00A44456"/>
    <w:rsid w:val="00A46DBC"/>
    <w:rsid w:val="00A55BF7"/>
    <w:rsid w:val="00A62766"/>
    <w:rsid w:val="00A63436"/>
    <w:rsid w:val="00A67529"/>
    <w:rsid w:val="00A70571"/>
    <w:rsid w:val="00A8186A"/>
    <w:rsid w:val="00A81D92"/>
    <w:rsid w:val="00A86DF1"/>
    <w:rsid w:val="00A96029"/>
    <w:rsid w:val="00A96244"/>
    <w:rsid w:val="00A97D32"/>
    <w:rsid w:val="00AA3E63"/>
    <w:rsid w:val="00AB050F"/>
    <w:rsid w:val="00AB2745"/>
    <w:rsid w:val="00AC7F63"/>
    <w:rsid w:val="00AD4B8A"/>
    <w:rsid w:val="00AE51B2"/>
    <w:rsid w:val="00AE5553"/>
    <w:rsid w:val="00AE68FB"/>
    <w:rsid w:val="00AF073B"/>
    <w:rsid w:val="00AF0A85"/>
    <w:rsid w:val="00AF0FC4"/>
    <w:rsid w:val="00AF1246"/>
    <w:rsid w:val="00AF47B9"/>
    <w:rsid w:val="00AF5C53"/>
    <w:rsid w:val="00B00215"/>
    <w:rsid w:val="00B03823"/>
    <w:rsid w:val="00B04BD5"/>
    <w:rsid w:val="00B061DF"/>
    <w:rsid w:val="00B06D76"/>
    <w:rsid w:val="00B06DB2"/>
    <w:rsid w:val="00B10B42"/>
    <w:rsid w:val="00B17DEF"/>
    <w:rsid w:val="00B251EE"/>
    <w:rsid w:val="00B272F5"/>
    <w:rsid w:val="00B33361"/>
    <w:rsid w:val="00B34E86"/>
    <w:rsid w:val="00B45F59"/>
    <w:rsid w:val="00B475B8"/>
    <w:rsid w:val="00B5170C"/>
    <w:rsid w:val="00B517B3"/>
    <w:rsid w:val="00B565B8"/>
    <w:rsid w:val="00B5684F"/>
    <w:rsid w:val="00B569E4"/>
    <w:rsid w:val="00B56C12"/>
    <w:rsid w:val="00B573A7"/>
    <w:rsid w:val="00B577D1"/>
    <w:rsid w:val="00B60C1A"/>
    <w:rsid w:val="00B61BF9"/>
    <w:rsid w:val="00B66436"/>
    <w:rsid w:val="00B67501"/>
    <w:rsid w:val="00B82E21"/>
    <w:rsid w:val="00B833AE"/>
    <w:rsid w:val="00B84DF8"/>
    <w:rsid w:val="00B8501C"/>
    <w:rsid w:val="00B859AC"/>
    <w:rsid w:val="00B86250"/>
    <w:rsid w:val="00B95D9F"/>
    <w:rsid w:val="00BB133C"/>
    <w:rsid w:val="00BB3424"/>
    <w:rsid w:val="00BB49F0"/>
    <w:rsid w:val="00BB5943"/>
    <w:rsid w:val="00BD4215"/>
    <w:rsid w:val="00BD77D6"/>
    <w:rsid w:val="00BE0AA3"/>
    <w:rsid w:val="00BE123F"/>
    <w:rsid w:val="00BE1F32"/>
    <w:rsid w:val="00BF01BE"/>
    <w:rsid w:val="00BF168C"/>
    <w:rsid w:val="00BF2971"/>
    <w:rsid w:val="00BF354E"/>
    <w:rsid w:val="00BF79B1"/>
    <w:rsid w:val="00C006A9"/>
    <w:rsid w:val="00C03568"/>
    <w:rsid w:val="00C036E7"/>
    <w:rsid w:val="00C05B98"/>
    <w:rsid w:val="00C10541"/>
    <w:rsid w:val="00C10F57"/>
    <w:rsid w:val="00C1228E"/>
    <w:rsid w:val="00C139EE"/>
    <w:rsid w:val="00C17029"/>
    <w:rsid w:val="00C2308E"/>
    <w:rsid w:val="00C24865"/>
    <w:rsid w:val="00C24EB1"/>
    <w:rsid w:val="00C30BEE"/>
    <w:rsid w:val="00C30FAC"/>
    <w:rsid w:val="00C3549E"/>
    <w:rsid w:val="00C3628E"/>
    <w:rsid w:val="00C43547"/>
    <w:rsid w:val="00C43BA7"/>
    <w:rsid w:val="00C46C08"/>
    <w:rsid w:val="00C51B67"/>
    <w:rsid w:val="00C51E22"/>
    <w:rsid w:val="00C523D5"/>
    <w:rsid w:val="00C53069"/>
    <w:rsid w:val="00C54028"/>
    <w:rsid w:val="00C5418D"/>
    <w:rsid w:val="00C5432C"/>
    <w:rsid w:val="00C54C41"/>
    <w:rsid w:val="00C56AF6"/>
    <w:rsid w:val="00C664E2"/>
    <w:rsid w:val="00C67BAE"/>
    <w:rsid w:val="00C75710"/>
    <w:rsid w:val="00C76ED5"/>
    <w:rsid w:val="00C80841"/>
    <w:rsid w:val="00C864E4"/>
    <w:rsid w:val="00C86B67"/>
    <w:rsid w:val="00C87AC6"/>
    <w:rsid w:val="00C9194C"/>
    <w:rsid w:val="00C94C11"/>
    <w:rsid w:val="00C9523E"/>
    <w:rsid w:val="00CA129B"/>
    <w:rsid w:val="00CA2DA4"/>
    <w:rsid w:val="00CA7C60"/>
    <w:rsid w:val="00CB0664"/>
    <w:rsid w:val="00CB5FEA"/>
    <w:rsid w:val="00CC1856"/>
    <w:rsid w:val="00CC5336"/>
    <w:rsid w:val="00CD1EA8"/>
    <w:rsid w:val="00CD3172"/>
    <w:rsid w:val="00CF3F61"/>
    <w:rsid w:val="00CF4D8F"/>
    <w:rsid w:val="00CF71EE"/>
    <w:rsid w:val="00D01C3C"/>
    <w:rsid w:val="00D0218B"/>
    <w:rsid w:val="00D04DC2"/>
    <w:rsid w:val="00D0700D"/>
    <w:rsid w:val="00D175E6"/>
    <w:rsid w:val="00D26229"/>
    <w:rsid w:val="00D2656C"/>
    <w:rsid w:val="00D3040D"/>
    <w:rsid w:val="00D33A2F"/>
    <w:rsid w:val="00D43EE0"/>
    <w:rsid w:val="00D46559"/>
    <w:rsid w:val="00D52885"/>
    <w:rsid w:val="00D53D49"/>
    <w:rsid w:val="00D564D9"/>
    <w:rsid w:val="00D649CA"/>
    <w:rsid w:val="00D66ACB"/>
    <w:rsid w:val="00D726E3"/>
    <w:rsid w:val="00D7740C"/>
    <w:rsid w:val="00D82528"/>
    <w:rsid w:val="00D83727"/>
    <w:rsid w:val="00D87CF2"/>
    <w:rsid w:val="00D9084E"/>
    <w:rsid w:val="00D967B0"/>
    <w:rsid w:val="00DA13D3"/>
    <w:rsid w:val="00DA166D"/>
    <w:rsid w:val="00DA7B29"/>
    <w:rsid w:val="00DB02B1"/>
    <w:rsid w:val="00DB20A8"/>
    <w:rsid w:val="00DB65CC"/>
    <w:rsid w:val="00DC01DA"/>
    <w:rsid w:val="00DC7C75"/>
    <w:rsid w:val="00DD169F"/>
    <w:rsid w:val="00DE10DF"/>
    <w:rsid w:val="00DE37DE"/>
    <w:rsid w:val="00DE535E"/>
    <w:rsid w:val="00DF27E0"/>
    <w:rsid w:val="00DF5661"/>
    <w:rsid w:val="00E0166B"/>
    <w:rsid w:val="00E02D0F"/>
    <w:rsid w:val="00E036FF"/>
    <w:rsid w:val="00E03822"/>
    <w:rsid w:val="00E04086"/>
    <w:rsid w:val="00E05023"/>
    <w:rsid w:val="00E07C9E"/>
    <w:rsid w:val="00E135E9"/>
    <w:rsid w:val="00E14929"/>
    <w:rsid w:val="00E1738E"/>
    <w:rsid w:val="00E2018F"/>
    <w:rsid w:val="00E26935"/>
    <w:rsid w:val="00E26ECF"/>
    <w:rsid w:val="00E27759"/>
    <w:rsid w:val="00E35219"/>
    <w:rsid w:val="00E35AC6"/>
    <w:rsid w:val="00E45E33"/>
    <w:rsid w:val="00E50787"/>
    <w:rsid w:val="00E51738"/>
    <w:rsid w:val="00E5227B"/>
    <w:rsid w:val="00E616FF"/>
    <w:rsid w:val="00E67B79"/>
    <w:rsid w:val="00E704BA"/>
    <w:rsid w:val="00E7121E"/>
    <w:rsid w:val="00E7258B"/>
    <w:rsid w:val="00E82BEF"/>
    <w:rsid w:val="00E83263"/>
    <w:rsid w:val="00E84763"/>
    <w:rsid w:val="00E86DB0"/>
    <w:rsid w:val="00E94136"/>
    <w:rsid w:val="00E95DA4"/>
    <w:rsid w:val="00E9750C"/>
    <w:rsid w:val="00EA128A"/>
    <w:rsid w:val="00EA6CE4"/>
    <w:rsid w:val="00EB05FF"/>
    <w:rsid w:val="00EB1C25"/>
    <w:rsid w:val="00EB2435"/>
    <w:rsid w:val="00EB49B3"/>
    <w:rsid w:val="00EB56C5"/>
    <w:rsid w:val="00EC4E9F"/>
    <w:rsid w:val="00EC5FA7"/>
    <w:rsid w:val="00ED352B"/>
    <w:rsid w:val="00EE0119"/>
    <w:rsid w:val="00EE0C5E"/>
    <w:rsid w:val="00EE2161"/>
    <w:rsid w:val="00EE592A"/>
    <w:rsid w:val="00EE75F6"/>
    <w:rsid w:val="00EF0CCE"/>
    <w:rsid w:val="00EF1DA5"/>
    <w:rsid w:val="00EF37A4"/>
    <w:rsid w:val="00F0016A"/>
    <w:rsid w:val="00F00361"/>
    <w:rsid w:val="00F01E00"/>
    <w:rsid w:val="00F04C0B"/>
    <w:rsid w:val="00F056D1"/>
    <w:rsid w:val="00F10D0E"/>
    <w:rsid w:val="00F123BA"/>
    <w:rsid w:val="00F1305F"/>
    <w:rsid w:val="00F32E1E"/>
    <w:rsid w:val="00F43370"/>
    <w:rsid w:val="00F45D20"/>
    <w:rsid w:val="00F471CA"/>
    <w:rsid w:val="00F5015D"/>
    <w:rsid w:val="00F535F3"/>
    <w:rsid w:val="00F5380B"/>
    <w:rsid w:val="00F5608C"/>
    <w:rsid w:val="00F7295D"/>
    <w:rsid w:val="00F741B3"/>
    <w:rsid w:val="00F774F7"/>
    <w:rsid w:val="00F81D2C"/>
    <w:rsid w:val="00F83FAB"/>
    <w:rsid w:val="00F84EE9"/>
    <w:rsid w:val="00F87AA0"/>
    <w:rsid w:val="00F9532F"/>
    <w:rsid w:val="00F96DA5"/>
    <w:rsid w:val="00FA00B8"/>
    <w:rsid w:val="00FA0EE6"/>
    <w:rsid w:val="00FA1AD3"/>
    <w:rsid w:val="00FA50F2"/>
    <w:rsid w:val="00FA71F0"/>
    <w:rsid w:val="00FA7C2D"/>
    <w:rsid w:val="00FB0C2F"/>
    <w:rsid w:val="00FB136B"/>
    <w:rsid w:val="00FC60FC"/>
    <w:rsid w:val="00FD080C"/>
    <w:rsid w:val="00FD2065"/>
    <w:rsid w:val="00FD6137"/>
    <w:rsid w:val="00FE49D0"/>
    <w:rsid w:val="00FF1590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E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4EE9"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Nagwek2">
    <w:name w:val="heading 2"/>
    <w:basedOn w:val="Normalny"/>
    <w:next w:val="Normalny"/>
    <w:qFormat/>
    <w:rsid w:val="00F84EE9"/>
    <w:pPr>
      <w:keepNext/>
      <w:widowControl w:val="0"/>
      <w:ind w:firstLine="708"/>
      <w:outlineLvl w:val="1"/>
    </w:pPr>
    <w:rPr>
      <w:b/>
      <w:snapToGrid w:val="0"/>
      <w:sz w:val="22"/>
      <w:szCs w:val="20"/>
    </w:rPr>
  </w:style>
  <w:style w:type="paragraph" w:styleId="Nagwek3">
    <w:name w:val="heading 3"/>
    <w:basedOn w:val="Normalny"/>
    <w:next w:val="Normalny"/>
    <w:qFormat/>
    <w:rsid w:val="00FA0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E43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3D0"/>
  </w:style>
  <w:style w:type="paragraph" w:styleId="Nagwek">
    <w:name w:val="header"/>
    <w:basedOn w:val="Normalny"/>
    <w:rsid w:val="006F3B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61BBD"/>
    <w:pPr>
      <w:widowControl w:val="0"/>
      <w:jc w:val="both"/>
    </w:pPr>
    <w:rPr>
      <w:b/>
      <w:snapToGrid w:val="0"/>
      <w:szCs w:val="20"/>
    </w:rPr>
  </w:style>
  <w:style w:type="paragraph" w:styleId="Tekstprzypisudolnego">
    <w:name w:val="footnote text"/>
    <w:basedOn w:val="Normalny"/>
    <w:rsid w:val="00C43547"/>
    <w:rPr>
      <w:sz w:val="20"/>
      <w:szCs w:val="20"/>
    </w:rPr>
  </w:style>
  <w:style w:type="character" w:styleId="Odwoanieprzypisudolnego">
    <w:name w:val="footnote reference"/>
    <w:rsid w:val="00C43547"/>
    <w:rPr>
      <w:vertAlign w:val="superscript"/>
    </w:rPr>
  </w:style>
  <w:style w:type="paragraph" w:styleId="Tekstdymka">
    <w:name w:val="Balloon Text"/>
    <w:basedOn w:val="Normalny"/>
    <w:semiHidden/>
    <w:rsid w:val="00E95D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549E"/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E35A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535E"/>
    <w:pPr>
      <w:spacing w:before="100" w:beforeAutospacing="1" w:after="119"/>
    </w:pPr>
  </w:style>
  <w:style w:type="paragraph" w:styleId="Akapitzlist">
    <w:name w:val="List Paragraph"/>
    <w:aliases w:val="1.Nagłówek,L1,Numerowanie,Akapit z listą5"/>
    <w:basedOn w:val="Normalny"/>
    <w:link w:val="AkapitzlistZnak"/>
    <w:uiPriority w:val="34"/>
    <w:qFormat/>
    <w:rsid w:val="00594429"/>
    <w:pPr>
      <w:ind w:left="708"/>
    </w:pPr>
  </w:style>
  <w:style w:type="character" w:customStyle="1" w:styleId="5yl5">
    <w:name w:val="_5yl5"/>
    <w:basedOn w:val="Domylnaczcionkaakapitu"/>
    <w:rsid w:val="009C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50C"/>
  </w:style>
  <w:style w:type="character" w:styleId="Odwoanieprzypisukocowego">
    <w:name w:val="endnote reference"/>
    <w:basedOn w:val="Domylnaczcionkaakapitu"/>
    <w:uiPriority w:val="99"/>
    <w:semiHidden/>
    <w:unhideWhenUsed/>
    <w:rsid w:val="00E9750C"/>
    <w:rPr>
      <w:vertAlign w:val="superscript"/>
    </w:rPr>
  </w:style>
  <w:style w:type="paragraph" w:customStyle="1" w:styleId="western">
    <w:name w:val="western"/>
    <w:basedOn w:val="Normalny"/>
    <w:rsid w:val="00957170"/>
    <w:pPr>
      <w:spacing w:before="280"/>
      <w:jc w:val="both"/>
    </w:pPr>
    <w:rPr>
      <w:kern w:val="1"/>
      <w:sz w:val="16"/>
      <w:szCs w:val="16"/>
      <w:lang w:eastAsia="zh-CN"/>
    </w:rPr>
  </w:style>
  <w:style w:type="character" w:customStyle="1" w:styleId="AkapitzlistZnak">
    <w:name w:val="Akapit z listą Znak"/>
    <w:aliases w:val="1.Nagłówek Znak,L1 Znak,Numerowanie Znak,Akapit z listą5 Znak"/>
    <w:link w:val="Akapitzlist"/>
    <w:uiPriority w:val="34"/>
    <w:locked/>
    <w:rsid w:val="00A634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E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4EE9"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Nagwek2">
    <w:name w:val="heading 2"/>
    <w:basedOn w:val="Normalny"/>
    <w:next w:val="Normalny"/>
    <w:qFormat/>
    <w:rsid w:val="00F84EE9"/>
    <w:pPr>
      <w:keepNext/>
      <w:widowControl w:val="0"/>
      <w:ind w:firstLine="708"/>
      <w:outlineLvl w:val="1"/>
    </w:pPr>
    <w:rPr>
      <w:b/>
      <w:snapToGrid w:val="0"/>
      <w:sz w:val="22"/>
      <w:szCs w:val="20"/>
    </w:rPr>
  </w:style>
  <w:style w:type="paragraph" w:styleId="Nagwek3">
    <w:name w:val="heading 3"/>
    <w:basedOn w:val="Normalny"/>
    <w:next w:val="Normalny"/>
    <w:qFormat/>
    <w:rsid w:val="00FA0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E43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3D0"/>
  </w:style>
  <w:style w:type="paragraph" w:styleId="Nagwek">
    <w:name w:val="header"/>
    <w:basedOn w:val="Normalny"/>
    <w:rsid w:val="006F3B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61BBD"/>
    <w:pPr>
      <w:widowControl w:val="0"/>
      <w:jc w:val="both"/>
    </w:pPr>
    <w:rPr>
      <w:b/>
      <w:snapToGrid w:val="0"/>
      <w:szCs w:val="20"/>
    </w:rPr>
  </w:style>
  <w:style w:type="paragraph" w:styleId="Tekstprzypisudolnego">
    <w:name w:val="footnote text"/>
    <w:basedOn w:val="Normalny"/>
    <w:rsid w:val="00C43547"/>
    <w:rPr>
      <w:sz w:val="20"/>
      <w:szCs w:val="20"/>
    </w:rPr>
  </w:style>
  <w:style w:type="character" w:styleId="Odwoanieprzypisudolnego">
    <w:name w:val="footnote reference"/>
    <w:rsid w:val="00C43547"/>
    <w:rPr>
      <w:vertAlign w:val="superscript"/>
    </w:rPr>
  </w:style>
  <w:style w:type="paragraph" w:styleId="Tekstdymka">
    <w:name w:val="Balloon Text"/>
    <w:basedOn w:val="Normalny"/>
    <w:semiHidden/>
    <w:rsid w:val="00E95D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549E"/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E35A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535E"/>
    <w:pPr>
      <w:spacing w:before="100" w:beforeAutospacing="1" w:after="119"/>
    </w:pPr>
  </w:style>
  <w:style w:type="paragraph" w:styleId="Akapitzlist">
    <w:name w:val="List Paragraph"/>
    <w:aliases w:val="1.Nagłówek,L1,Numerowanie,Akapit z listą5"/>
    <w:basedOn w:val="Normalny"/>
    <w:link w:val="AkapitzlistZnak"/>
    <w:uiPriority w:val="34"/>
    <w:qFormat/>
    <w:rsid w:val="00594429"/>
    <w:pPr>
      <w:ind w:left="708"/>
    </w:pPr>
  </w:style>
  <w:style w:type="character" w:customStyle="1" w:styleId="5yl5">
    <w:name w:val="_5yl5"/>
    <w:basedOn w:val="Domylnaczcionkaakapitu"/>
    <w:rsid w:val="009C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50C"/>
  </w:style>
  <w:style w:type="character" w:styleId="Odwoanieprzypisukocowego">
    <w:name w:val="endnote reference"/>
    <w:basedOn w:val="Domylnaczcionkaakapitu"/>
    <w:uiPriority w:val="99"/>
    <w:semiHidden/>
    <w:unhideWhenUsed/>
    <w:rsid w:val="00E9750C"/>
    <w:rPr>
      <w:vertAlign w:val="superscript"/>
    </w:rPr>
  </w:style>
  <w:style w:type="paragraph" w:customStyle="1" w:styleId="western">
    <w:name w:val="western"/>
    <w:basedOn w:val="Normalny"/>
    <w:rsid w:val="00957170"/>
    <w:pPr>
      <w:spacing w:before="280"/>
      <w:jc w:val="both"/>
    </w:pPr>
    <w:rPr>
      <w:kern w:val="1"/>
      <w:sz w:val="16"/>
      <w:szCs w:val="16"/>
      <w:lang w:eastAsia="zh-CN"/>
    </w:rPr>
  </w:style>
  <w:style w:type="character" w:customStyle="1" w:styleId="AkapitzlistZnak">
    <w:name w:val="Akapit z listą Znak"/>
    <w:aliases w:val="1.Nagłówek Znak,L1 Znak,Numerowanie Znak,Akapit z listą5 Znak"/>
    <w:link w:val="Akapitzlist"/>
    <w:uiPriority w:val="34"/>
    <w:locked/>
    <w:rsid w:val="00A63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9981-CA1F-470C-8D95-1894F902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>PUP Szczecin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creator>katarzyna przyborowska</dc:creator>
  <cp:lastModifiedBy>katarzyna przyborowska</cp:lastModifiedBy>
  <cp:revision>2</cp:revision>
  <cp:lastPrinted>2023-07-26T08:21:00Z</cp:lastPrinted>
  <dcterms:created xsi:type="dcterms:W3CDTF">2024-01-24T10:10:00Z</dcterms:created>
  <dcterms:modified xsi:type="dcterms:W3CDTF">2024-01-24T10:10:00Z</dcterms:modified>
</cp:coreProperties>
</file>