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9B" w:rsidRPr="00DD026B" w:rsidRDefault="00E5329B" w:rsidP="00E5329B">
      <w:pPr>
        <w:ind w:left="6372" w:firstLine="708"/>
        <w:jc w:val="right"/>
        <w:rPr>
          <w:rFonts w:asciiTheme="minorHAnsi" w:hAnsiTheme="minorHAnsi" w:cstheme="minorHAnsi"/>
          <w:b/>
        </w:rPr>
      </w:pPr>
      <w:r w:rsidRPr="00DD026B">
        <w:rPr>
          <w:rFonts w:asciiTheme="minorHAnsi" w:hAnsiTheme="minorHAnsi" w:cstheme="minorHAnsi"/>
          <w:b/>
        </w:rPr>
        <w:t>Załącznik nr 1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0084"/>
      </w:tblGrid>
      <w:tr w:rsidR="004A179D" w:rsidRPr="00DD026B" w:rsidTr="00615ACE">
        <w:tc>
          <w:tcPr>
            <w:tcW w:w="10084" w:type="dxa"/>
            <w:shd w:val="clear" w:color="auto" w:fill="auto"/>
          </w:tcPr>
          <w:p w:rsidR="00E5329B" w:rsidRPr="00DD026B" w:rsidRDefault="00E5329B" w:rsidP="00E5329B">
            <w:pPr>
              <w:jc w:val="both"/>
              <w:rPr>
                <w:rFonts w:asciiTheme="minorHAnsi" w:hAnsiTheme="minorHAnsi" w:cstheme="minorHAnsi"/>
              </w:rPr>
            </w:pPr>
          </w:p>
          <w:p w:rsidR="004A179D" w:rsidRPr="00DD026B" w:rsidRDefault="004A179D" w:rsidP="00E5329B">
            <w:pPr>
              <w:jc w:val="both"/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...................................................</w:t>
            </w:r>
            <w:r w:rsidRPr="00DD026B">
              <w:rPr>
                <w:rFonts w:asciiTheme="minorHAnsi" w:hAnsiTheme="minorHAnsi" w:cstheme="minorHAnsi"/>
              </w:rPr>
              <w:tab/>
            </w:r>
            <w:r w:rsidRPr="00DD026B">
              <w:rPr>
                <w:rFonts w:asciiTheme="minorHAnsi" w:hAnsiTheme="minorHAnsi" w:cstheme="minorHAnsi"/>
              </w:rPr>
              <w:tab/>
            </w:r>
            <w:r w:rsidRPr="00DD026B">
              <w:rPr>
                <w:rFonts w:asciiTheme="minorHAnsi" w:hAnsiTheme="minorHAnsi" w:cstheme="minorHAnsi"/>
              </w:rPr>
              <w:tab/>
            </w:r>
            <w:r w:rsidRPr="00DD026B">
              <w:rPr>
                <w:rFonts w:asciiTheme="minorHAnsi" w:hAnsiTheme="minorHAnsi" w:cstheme="minorHAnsi"/>
              </w:rPr>
              <w:tab/>
              <w:t>Szczecin, dn...........................</w:t>
            </w:r>
          </w:p>
          <w:p w:rsidR="004A179D" w:rsidRPr="00DD026B" w:rsidRDefault="004A179D" w:rsidP="00615A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 xml:space="preserve">       (nazwa </w:t>
            </w:r>
            <w:r w:rsidR="007C1AF6" w:rsidRPr="00DD026B">
              <w:rPr>
                <w:rFonts w:asciiTheme="minorHAnsi" w:hAnsiTheme="minorHAnsi" w:cstheme="minorHAnsi"/>
                <w:sz w:val="20"/>
                <w:szCs w:val="20"/>
              </w:rPr>
              <w:t>Pracodawcy</w:t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4A179D" w:rsidRPr="00DD026B" w:rsidRDefault="004A179D" w:rsidP="00615A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179D" w:rsidRPr="00DD026B" w:rsidRDefault="004A179D" w:rsidP="00615A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179D" w:rsidRPr="00DD026B" w:rsidRDefault="004A179D" w:rsidP="00615ACE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</w:t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b/>
                <w:sz w:val="28"/>
                <w:szCs w:val="28"/>
              </w:rPr>
              <w:t>Powiatowy Urząd Pracy</w:t>
            </w:r>
          </w:p>
          <w:p w:rsidR="004A179D" w:rsidRPr="00DD026B" w:rsidRDefault="004A179D" w:rsidP="00615ACE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 xml:space="preserve">        (nr rachunku i nazwa banku)</w:t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b/>
                <w:sz w:val="28"/>
                <w:szCs w:val="28"/>
              </w:rPr>
              <w:t>ul. Mickiewicza 39</w:t>
            </w:r>
          </w:p>
          <w:p w:rsidR="004A179D" w:rsidRPr="00DD026B" w:rsidRDefault="004A179D" w:rsidP="00615ACE">
            <w:pPr>
              <w:ind w:left="4956" w:firstLine="708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DD026B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70-383  Szczecin</w:t>
            </w:r>
          </w:p>
          <w:p w:rsidR="004A179D" w:rsidRPr="00DD026B" w:rsidRDefault="004A179D" w:rsidP="00615ACE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:rsidR="009B0011" w:rsidRDefault="004A179D" w:rsidP="00615A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b/>
                <w:sz w:val="28"/>
                <w:szCs w:val="28"/>
              </w:rPr>
              <w:t>WNIOSEK</w:t>
            </w:r>
            <w:r w:rsidR="009B0011"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A179D" w:rsidRPr="009B0011" w:rsidRDefault="009B0011" w:rsidP="00615AC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B0011">
              <w:rPr>
                <w:rFonts w:asciiTheme="minorHAnsi" w:hAnsiTheme="minorHAnsi" w:cstheme="minorHAnsi"/>
                <w:b/>
                <w:sz w:val="28"/>
                <w:szCs w:val="28"/>
              </w:rPr>
              <w:t>refundację z Funduszu Pracy kosztów wynagrodzeń</w:t>
            </w:r>
            <w:r w:rsidRPr="009B001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osób</w:t>
            </w:r>
            <w:r w:rsidR="00AC100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poszukujących pracy</w:t>
            </w:r>
            <w:r w:rsidRPr="009B001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które ukończyły </w:t>
            </w:r>
            <w:r w:rsidR="000E2209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Pr="009B0011">
              <w:rPr>
                <w:rFonts w:asciiTheme="minorHAnsi" w:hAnsiTheme="minorHAnsi" w:cstheme="minorHAnsi"/>
                <w:b/>
                <w:sz w:val="28"/>
                <w:szCs w:val="28"/>
              </w:rPr>
              <w:t>0 rok życia</w:t>
            </w:r>
          </w:p>
          <w:p w:rsidR="004A179D" w:rsidRPr="00DD026B" w:rsidRDefault="004A179D" w:rsidP="00615AC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A179D" w:rsidRPr="00DD026B" w:rsidRDefault="009B0011" w:rsidP="0082327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Wnioskuję </w:t>
            </w:r>
            <w:r w:rsidR="004A179D" w:rsidRPr="00DD026B">
              <w:rPr>
                <w:rFonts w:asciiTheme="minorHAnsi" w:hAnsiTheme="minorHAnsi" w:cstheme="minorHAnsi"/>
                <w:sz w:val="22"/>
                <w:szCs w:val="22"/>
              </w:rPr>
              <w:t>o refundację z Funduszu Pracy kosztów wynagrodzeń zatrudnionych.........................................</w:t>
            </w:r>
          </w:p>
          <w:p w:rsidR="004A179D" w:rsidRPr="00DD026B" w:rsidRDefault="004A179D" w:rsidP="00823275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osób w ramach </w:t>
            </w:r>
            <w:r w:rsidR="00823275"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dofinansowania wynagrodzenia za zatrudnienie skierowanego </w:t>
            </w:r>
            <w:r w:rsidR="00D96075">
              <w:rPr>
                <w:rFonts w:asciiTheme="minorHAnsi" w:hAnsiTheme="minorHAnsi" w:cstheme="minorHAnsi"/>
                <w:sz w:val="22"/>
                <w:szCs w:val="22"/>
              </w:rPr>
              <w:t>poszukującego pracy</w:t>
            </w:r>
            <w:r w:rsidR="00823275"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, który ukończył </w:t>
            </w:r>
            <w:r w:rsidR="00D9607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23275" w:rsidRPr="00DD026B">
              <w:rPr>
                <w:rFonts w:asciiTheme="minorHAnsi" w:hAnsiTheme="minorHAnsi" w:cstheme="minorHAnsi"/>
                <w:sz w:val="22"/>
                <w:szCs w:val="22"/>
              </w:rPr>
              <w:t>0 rok życia</w:t>
            </w: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 za okres</w:t>
            </w:r>
            <w:r w:rsidR="00823275"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od................................. do ..............................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179D" w:rsidRPr="00DD026B" w:rsidRDefault="004A179D" w:rsidP="00615A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1. wynagrodzenie do refundacji za czas pracy                 ........................................................ zł</w:t>
            </w:r>
          </w:p>
          <w:p w:rsidR="004A179D" w:rsidRPr="00DD026B" w:rsidRDefault="004A179D" w:rsidP="008232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2. wynagrodzenie do refundacji za czas choroby             ........................................................ zł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Razem do refundacji:                                                          </w:t>
            </w:r>
            <w:r w:rsidRPr="00DD026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...................................................... zł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Słownie:  ......................................................................................................................................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179D" w:rsidRPr="00DD026B" w:rsidRDefault="004A179D" w:rsidP="0082327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Kwota przedstawiona do refundacji na podstawie zawartej umowy nr .......................................</w:t>
            </w:r>
          </w:p>
          <w:p w:rsidR="004A179D" w:rsidRPr="00DD026B" w:rsidRDefault="004A179D" w:rsidP="00823275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z dnia .......................................o </w:t>
            </w:r>
            <w:r w:rsidR="00823275" w:rsidRPr="00DD026B">
              <w:rPr>
                <w:rFonts w:asciiTheme="minorHAnsi" w:hAnsiTheme="minorHAnsi" w:cstheme="minorHAnsi"/>
                <w:sz w:val="22"/>
                <w:szCs w:val="22"/>
              </w:rPr>
              <w:t>dofinansowanie wynagrodzenia za zatrudnienie skierowaneg</w:t>
            </w:r>
            <w:r w:rsidR="00D96075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AC1001">
              <w:rPr>
                <w:rFonts w:asciiTheme="minorHAnsi" w:hAnsiTheme="minorHAnsi" w:cstheme="minorHAnsi"/>
                <w:sz w:val="22"/>
                <w:szCs w:val="22"/>
              </w:rPr>
              <w:t>poszukującego pracy</w:t>
            </w:r>
            <w:r w:rsidR="00D96075">
              <w:rPr>
                <w:rFonts w:asciiTheme="minorHAnsi" w:hAnsiTheme="minorHAnsi" w:cstheme="minorHAnsi"/>
                <w:sz w:val="22"/>
                <w:szCs w:val="22"/>
              </w:rPr>
              <w:t>, który ukończył 6</w:t>
            </w:r>
            <w:r w:rsidR="00823275"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0 rok życia </w:t>
            </w: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 na okres:</w:t>
            </w:r>
            <w:r w:rsidR="00823275"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od ...................................do .......................................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C1AF6" w:rsidRPr="00DD026B" w:rsidRDefault="007C1AF6" w:rsidP="004A179D">
            <w:pPr>
              <w:rPr>
                <w:rFonts w:asciiTheme="minorHAnsi" w:hAnsiTheme="minorHAnsi" w:cstheme="minorHAnsi"/>
              </w:rPr>
            </w:pPr>
          </w:p>
          <w:p w:rsidR="007C1AF6" w:rsidRPr="00DD026B" w:rsidRDefault="007C1AF6" w:rsidP="007C1A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026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ZAŁĄCZNIKI:</w:t>
            </w:r>
            <w:r w:rsidRPr="00DD026B">
              <w:rPr>
                <w:rFonts w:asciiTheme="minorHAnsi" w:hAnsiTheme="minorHAnsi" w:cstheme="minorHAnsi"/>
              </w:rPr>
              <w:t xml:space="preserve"> </w:t>
            </w:r>
          </w:p>
          <w:p w:rsidR="007C1AF6" w:rsidRPr="00DD026B" w:rsidRDefault="007C1AF6" w:rsidP="007C1A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1AF6" w:rsidRPr="00DD026B" w:rsidRDefault="007C1AF6" w:rsidP="007C1AF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Kopia listy płac (potwierdzona za zgodność z oryginałem); </w:t>
            </w:r>
          </w:p>
          <w:p w:rsidR="007C1AF6" w:rsidRPr="00DD026B" w:rsidRDefault="007C1AF6" w:rsidP="007C1AF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Kopia listy obecności (potwierdzona za zgodność z oryginałem);</w:t>
            </w:r>
          </w:p>
          <w:p w:rsidR="007C1AF6" w:rsidRPr="00DD026B" w:rsidRDefault="007C1AF6" w:rsidP="007C1AF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Przelew bankowy wypłaty wynagrodzenia;</w:t>
            </w:r>
          </w:p>
          <w:p w:rsidR="007C1AF6" w:rsidRPr="00DD026B" w:rsidRDefault="007C1AF6" w:rsidP="007C1AF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Wydruk zwolnień lekarskich.</w:t>
            </w:r>
          </w:p>
          <w:p w:rsidR="007C1AF6" w:rsidRPr="00DD026B" w:rsidRDefault="007C1AF6" w:rsidP="004A179D">
            <w:pPr>
              <w:rPr>
                <w:rFonts w:asciiTheme="minorHAnsi" w:hAnsiTheme="minorHAnsi" w:cstheme="minorHAnsi"/>
              </w:rPr>
            </w:pPr>
          </w:p>
          <w:p w:rsidR="007C1AF6" w:rsidRPr="00DD026B" w:rsidRDefault="007C1AF6" w:rsidP="004A179D">
            <w:pPr>
              <w:rPr>
                <w:rFonts w:asciiTheme="minorHAnsi" w:hAnsiTheme="minorHAnsi" w:cstheme="minorHAnsi"/>
              </w:rPr>
            </w:pP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Sporządził: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</w:rPr>
            </w:pP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</w:rPr>
            </w:pP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....................................</w:t>
            </w:r>
            <w:r w:rsidR="007C1AF6" w:rsidRPr="00DD026B">
              <w:rPr>
                <w:rFonts w:asciiTheme="minorHAnsi" w:hAnsiTheme="minorHAnsi" w:cstheme="minorHAnsi"/>
              </w:rPr>
              <w:t>.............                                                .</w:t>
            </w:r>
            <w:r w:rsidRPr="00DD026B">
              <w:rPr>
                <w:rFonts w:asciiTheme="minorHAnsi" w:hAnsiTheme="minorHAnsi" w:cstheme="minorHAnsi"/>
              </w:rPr>
              <w:t>................................................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 xml:space="preserve">       (imię i nazwisko)                          </w:t>
            </w:r>
            <w:r w:rsidR="007C1AF6" w:rsidRPr="00DD026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</w:t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(</w:t>
            </w:r>
            <w:r w:rsidR="007C1AF6" w:rsidRPr="00DD026B">
              <w:rPr>
                <w:rFonts w:asciiTheme="minorHAnsi" w:hAnsiTheme="minorHAnsi" w:cstheme="minorHAnsi"/>
                <w:sz w:val="20"/>
                <w:szCs w:val="20"/>
              </w:rPr>
              <w:t>pieczątka i podpis Pracodawcy)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</w:rPr>
            </w:pP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026B">
              <w:rPr>
                <w:rFonts w:asciiTheme="minorHAnsi" w:hAnsiTheme="minorHAnsi" w:cstheme="minorHAnsi"/>
              </w:rPr>
              <w:t>................................................</w:t>
            </w:r>
          </w:p>
          <w:p w:rsidR="004A179D" w:rsidRPr="00DD026B" w:rsidRDefault="004A179D" w:rsidP="00DD026B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>(nr telefonu)</w:t>
            </w:r>
          </w:p>
        </w:tc>
      </w:tr>
    </w:tbl>
    <w:p w:rsidR="00DB2930" w:rsidRPr="00DD026B" w:rsidRDefault="00DB2930" w:rsidP="00DD026B">
      <w:pPr>
        <w:jc w:val="center"/>
        <w:rPr>
          <w:rFonts w:asciiTheme="minorHAnsi" w:hAnsiTheme="minorHAnsi" w:cstheme="minorHAnsi"/>
          <w:sz w:val="28"/>
          <w:szCs w:val="28"/>
        </w:rPr>
      </w:pPr>
      <w:r w:rsidRPr="00DD026B">
        <w:rPr>
          <w:rFonts w:asciiTheme="minorHAnsi" w:hAnsiTheme="minorHAnsi" w:cstheme="minorHAnsi"/>
          <w:sz w:val="28"/>
          <w:szCs w:val="28"/>
        </w:rPr>
        <w:lastRenderedPageBreak/>
        <w:t xml:space="preserve">Wykaz osób </w:t>
      </w:r>
      <w:bookmarkStart w:id="0" w:name="_GoBack"/>
      <w:bookmarkEnd w:id="0"/>
      <w:r w:rsidRPr="00DD026B">
        <w:rPr>
          <w:rFonts w:asciiTheme="minorHAnsi" w:hAnsiTheme="minorHAnsi" w:cstheme="minorHAnsi"/>
          <w:sz w:val="28"/>
          <w:szCs w:val="28"/>
        </w:rPr>
        <w:t>zatrudnionych</w:t>
      </w:r>
      <w:r w:rsidR="00823275" w:rsidRPr="00DD026B">
        <w:rPr>
          <w:rFonts w:asciiTheme="minorHAnsi" w:hAnsiTheme="minorHAnsi" w:cstheme="minorHAnsi"/>
          <w:sz w:val="28"/>
          <w:szCs w:val="28"/>
        </w:rPr>
        <w:t xml:space="preserve"> </w:t>
      </w:r>
      <w:r w:rsidRPr="00DD026B">
        <w:rPr>
          <w:rFonts w:asciiTheme="minorHAnsi" w:hAnsiTheme="minorHAnsi" w:cstheme="minorHAnsi"/>
          <w:sz w:val="28"/>
          <w:szCs w:val="28"/>
        </w:rPr>
        <w:t xml:space="preserve">w ramach </w:t>
      </w:r>
      <w:r w:rsidR="00823275" w:rsidRPr="00DD026B">
        <w:rPr>
          <w:rFonts w:asciiTheme="minorHAnsi" w:hAnsiTheme="minorHAnsi" w:cstheme="minorHAnsi"/>
          <w:sz w:val="28"/>
          <w:szCs w:val="28"/>
        </w:rPr>
        <w:t>dofinansowania wynagrodzenia za zatrudnienie skierowaneg</w:t>
      </w:r>
      <w:r w:rsidR="00D96075">
        <w:rPr>
          <w:rFonts w:asciiTheme="minorHAnsi" w:hAnsiTheme="minorHAnsi" w:cstheme="minorHAnsi"/>
          <w:sz w:val="28"/>
          <w:szCs w:val="28"/>
        </w:rPr>
        <w:t xml:space="preserve">o </w:t>
      </w:r>
      <w:r w:rsidR="00AC1001" w:rsidRPr="00AC1001">
        <w:rPr>
          <w:rFonts w:asciiTheme="minorHAnsi" w:hAnsiTheme="minorHAnsi" w:cstheme="minorHAnsi"/>
          <w:sz w:val="28"/>
          <w:szCs w:val="28"/>
        </w:rPr>
        <w:t>poszukującego pracy</w:t>
      </w:r>
      <w:r w:rsidR="00D96075" w:rsidRPr="00AC1001">
        <w:rPr>
          <w:rFonts w:asciiTheme="minorHAnsi" w:hAnsiTheme="minorHAnsi" w:cstheme="minorHAnsi"/>
          <w:sz w:val="28"/>
          <w:szCs w:val="28"/>
        </w:rPr>
        <w:t>,</w:t>
      </w:r>
      <w:r w:rsidR="00D96075">
        <w:rPr>
          <w:rFonts w:asciiTheme="minorHAnsi" w:hAnsiTheme="minorHAnsi" w:cstheme="minorHAnsi"/>
          <w:sz w:val="28"/>
          <w:szCs w:val="28"/>
        </w:rPr>
        <w:t xml:space="preserve"> który ukończył 6</w:t>
      </w:r>
      <w:r w:rsidR="00823275" w:rsidRPr="00DD026B">
        <w:rPr>
          <w:rFonts w:asciiTheme="minorHAnsi" w:hAnsiTheme="minorHAnsi" w:cstheme="minorHAnsi"/>
          <w:sz w:val="28"/>
          <w:szCs w:val="28"/>
        </w:rPr>
        <w:t>0 rok życia</w:t>
      </w:r>
    </w:p>
    <w:p w:rsidR="00DB2930" w:rsidRPr="00DD026B" w:rsidRDefault="00DB2930" w:rsidP="00DB293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116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3225"/>
        <w:gridCol w:w="1080"/>
        <w:gridCol w:w="720"/>
        <w:gridCol w:w="720"/>
        <w:gridCol w:w="1290"/>
        <w:gridCol w:w="425"/>
        <w:gridCol w:w="1701"/>
        <w:gridCol w:w="1624"/>
      </w:tblGrid>
      <w:tr w:rsidR="002A2A4B" w:rsidRPr="00DD026B" w:rsidTr="00823275">
        <w:trPr>
          <w:trHeight w:val="141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Pr="00DD026B" w:rsidRDefault="002A2A4B" w:rsidP="00C203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026B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Pr="00DD026B" w:rsidRDefault="002A2A4B" w:rsidP="00C203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>Nazwisko i Imię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Pr="00DD026B" w:rsidRDefault="002A2A4B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Data zatrudnienia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Pr="00DD026B" w:rsidRDefault="002A2A4B" w:rsidP="00C203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>Ilość dni chorobowych płatnych przez: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Pr="00DD026B" w:rsidRDefault="002A2A4B" w:rsidP="00C2032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Ilość dni niepłatnych</w:t>
            </w:r>
            <w:r w:rsidRPr="00DD026B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(urlop bezpłatny., nieobecności </w:t>
            </w:r>
            <w:proofErr w:type="spellStart"/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nieusprawie-dliwione</w:t>
            </w:r>
            <w:proofErr w:type="spellEnd"/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, usprawiedliw-</w:t>
            </w:r>
            <w:proofErr w:type="spellStart"/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wione</w:t>
            </w:r>
            <w:proofErr w:type="spellEnd"/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Pr="00DD026B" w:rsidRDefault="002A2A4B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Kwota refundacji:</w:t>
            </w:r>
          </w:p>
        </w:tc>
      </w:tr>
      <w:tr w:rsidR="00823275" w:rsidRPr="00DD026B" w:rsidTr="00823275">
        <w:trPr>
          <w:trHeight w:val="305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Zakład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ZUS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Wynagrodzenie za czas pracy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Razem</w:t>
            </w:r>
          </w:p>
        </w:tc>
      </w:tr>
      <w:tr w:rsidR="00823275" w:rsidRPr="00DD026B" w:rsidTr="00823275">
        <w:trPr>
          <w:trHeight w:val="247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Wynagrodzenie chorobowe</w:t>
            </w: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3275" w:rsidRPr="00DD026B" w:rsidTr="00823275">
        <w:trPr>
          <w:trHeight w:val="282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23275" w:rsidRPr="00DD026B" w:rsidTr="00823275">
        <w:trPr>
          <w:trHeight w:val="34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3275" w:rsidRPr="00DD026B" w:rsidTr="00823275">
        <w:trPr>
          <w:trHeight w:val="345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23275" w:rsidRPr="00DD026B" w:rsidTr="00823275">
        <w:trPr>
          <w:trHeight w:val="355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3275" w:rsidRPr="00DD026B" w:rsidTr="00823275">
        <w:trPr>
          <w:trHeight w:val="337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23275" w:rsidRPr="00DD026B" w:rsidTr="00823275">
        <w:trPr>
          <w:trHeight w:val="36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3275" w:rsidRPr="00DD026B" w:rsidTr="00823275">
        <w:trPr>
          <w:trHeight w:val="357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23275" w:rsidRPr="00DD026B" w:rsidTr="00823275">
        <w:trPr>
          <w:trHeight w:val="3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3275" w:rsidRPr="00DD026B" w:rsidTr="00823275">
        <w:trPr>
          <w:trHeight w:val="348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23275" w:rsidRPr="00DD026B" w:rsidTr="00823275">
        <w:trPr>
          <w:trHeight w:val="359"/>
        </w:trPr>
        <w:tc>
          <w:tcPr>
            <w:tcW w:w="3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3275" w:rsidRPr="00DD026B" w:rsidTr="00823275">
        <w:trPr>
          <w:trHeight w:val="390"/>
        </w:trPr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02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02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02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02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9C7EA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  <w:r w:rsidRPr="00DD026B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  <w:p w:rsidR="00823275" w:rsidRPr="00DD026B" w:rsidRDefault="00823275" w:rsidP="00A56AF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bCs/>
                <w:sz w:val="18"/>
                <w:szCs w:val="18"/>
              </w:rPr>
              <w:t>+</w:t>
            </w:r>
          </w:p>
          <w:p w:rsidR="00823275" w:rsidRPr="00DD026B" w:rsidRDefault="00823275" w:rsidP="00A56AF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</w:tbl>
    <w:p w:rsidR="00DB2930" w:rsidRPr="00DD026B" w:rsidRDefault="00DB2930" w:rsidP="00DB2930">
      <w:pPr>
        <w:rPr>
          <w:rFonts w:asciiTheme="minorHAnsi" w:hAnsiTheme="minorHAnsi" w:cstheme="minorHAnsi"/>
        </w:rPr>
      </w:pPr>
    </w:p>
    <w:p w:rsidR="00E71998" w:rsidRPr="00DD026B" w:rsidRDefault="00E71998" w:rsidP="00892283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71998" w:rsidRPr="00DD026B" w:rsidRDefault="00E71998" w:rsidP="00892283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71998" w:rsidRPr="00DD026B" w:rsidRDefault="00E71998" w:rsidP="00892283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892283" w:rsidRPr="00DD026B" w:rsidRDefault="00892283" w:rsidP="0089228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71998" w:rsidRPr="00085D92" w:rsidRDefault="00E71998" w:rsidP="00E71998">
      <w:pPr>
        <w:rPr>
          <w:sz w:val="16"/>
          <w:szCs w:val="16"/>
        </w:rPr>
      </w:pPr>
    </w:p>
    <w:p w:rsidR="00892283" w:rsidRPr="00BD7D55" w:rsidRDefault="00892283" w:rsidP="00892283"/>
    <w:sectPr w:rsidR="00892283" w:rsidRPr="00BD7D55" w:rsidSect="002F1886">
      <w:footerReference w:type="even" r:id="rId8"/>
      <w:footerReference w:type="default" r:id="rId9"/>
      <w:pgSz w:w="11906" w:h="16838"/>
      <w:pgMar w:top="899" w:right="567" w:bottom="89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21" w:rsidRDefault="007D6021">
      <w:r>
        <w:separator/>
      </w:r>
    </w:p>
  </w:endnote>
  <w:endnote w:type="continuationSeparator" w:id="0">
    <w:p w:rsidR="007D6021" w:rsidRDefault="007D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98" w:rsidRDefault="00E66C98" w:rsidP="001940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6C98" w:rsidRDefault="00E66C98" w:rsidP="001940D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623" w:rsidRPr="00DD026B" w:rsidRDefault="00033623">
    <w:pPr>
      <w:pStyle w:val="Stopka"/>
      <w:rPr>
        <w:rFonts w:asciiTheme="minorHAnsi" w:hAnsiTheme="minorHAnsi" w:cstheme="minorHAnsi"/>
        <w:sz w:val="22"/>
        <w:szCs w:val="22"/>
      </w:rPr>
    </w:pPr>
    <w:r w:rsidRPr="00DD026B">
      <w:rPr>
        <w:rFonts w:asciiTheme="minorHAnsi" w:hAnsiTheme="minorHAnsi" w:cstheme="minorHAnsi"/>
        <w:sz w:val="22"/>
        <w:szCs w:val="22"/>
      </w:rPr>
      <w:t xml:space="preserve">Aktualizacja </w:t>
    </w:r>
    <w:r w:rsidR="00DD026B">
      <w:rPr>
        <w:rFonts w:asciiTheme="minorHAnsi" w:hAnsiTheme="minorHAnsi" w:cstheme="minorHAnsi"/>
        <w:sz w:val="22"/>
        <w:szCs w:val="22"/>
      </w:rPr>
      <w:t>01</w:t>
    </w:r>
    <w:r w:rsidRPr="00DD026B">
      <w:rPr>
        <w:rFonts w:asciiTheme="minorHAnsi" w:hAnsiTheme="minorHAnsi" w:cstheme="minorHAnsi"/>
        <w:sz w:val="22"/>
        <w:szCs w:val="22"/>
      </w:rPr>
      <w:t>.</w:t>
    </w:r>
    <w:r w:rsidR="00DD026B">
      <w:rPr>
        <w:rFonts w:asciiTheme="minorHAnsi" w:hAnsiTheme="minorHAnsi" w:cstheme="minorHAnsi"/>
        <w:sz w:val="22"/>
        <w:szCs w:val="22"/>
      </w:rPr>
      <w:t>09</w:t>
    </w:r>
    <w:r w:rsidRPr="00DD026B">
      <w:rPr>
        <w:rFonts w:asciiTheme="minorHAnsi" w:hAnsiTheme="minorHAnsi" w:cstheme="minorHAnsi"/>
        <w:sz w:val="22"/>
        <w:szCs w:val="22"/>
      </w:rPr>
      <w:t>.20</w:t>
    </w:r>
    <w:r w:rsidR="00DD026B">
      <w:rPr>
        <w:rFonts w:asciiTheme="minorHAnsi" w:hAnsiTheme="minorHAnsi" w:cstheme="minorHAnsi"/>
        <w:sz w:val="22"/>
        <w:szCs w:val="22"/>
      </w:rPr>
      <w:t>25</w:t>
    </w:r>
  </w:p>
  <w:p w:rsidR="00E66C98" w:rsidRDefault="00E66C98" w:rsidP="001940D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21" w:rsidRDefault="007D6021">
      <w:r>
        <w:separator/>
      </w:r>
    </w:p>
  </w:footnote>
  <w:footnote w:type="continuationSeparator" w:id="0">
    <w:p w:rsidR="007D6021" w:rsidRDefault="007D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82568"/>
    <w:multiLevelType w:val="hybridMultilevel"/>
    <w:tmpl w:val="2D7AF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1C676D"/>
    <w:multiLevelType w:val="hybridMultilevel"/>
    <w:tmpl w:val="030E8D48"/>
    <w:lvl w:ilvl="0" w:tplc="3EEE83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14"/>
    <w:rsid w:val="00004268"/>
    <w:rsid w:val="00033623"/>
    <w:rsid w:val="00071FDB"/>
    <w:rsid w:val="000847A3"/>
    <w:rsid w:val="00085D92"/>
    <w:rsid w:val="00087272"/>
    <w:rsid w:val="000A0D30"/>
    <w:rsid w:val="000A2F9B"/>
    <w:rsid w:val="000B1CF9"/>
    <w:rsid w:val="000D496F"/>
    <w:rsid w:val="000E2209"/>
    <w:rsid w:val="000F334B"/>
    <w:rsid w:val="00117122"/>
    <w:rsid w:val="00140021"/>
    <w:rsid w:val="00163ABE"/>
    <w:rsid w:val="001940DA"/>
    <w:rsid w:val="001B5447"/>
    <w:rsid w:val="00247D3A"/>
    <w:rsid w:val="00256BE2"/>
    <w:rsid w:val="00262525"/>
    <w:rsid w:val="00270090"/>
    <w:rsid w:val="002822B9"/>
    <w:rsid w:val="002A0571"/>
    <w:rsid w:val="002A2A4B"/>
    <w:rsid w:val="002B209B"/>
    <w:rsid w:val="002F1886"/>
    <w:rsid w:val="00307761"/>
    <w:rsid w:val="0033228A"/>
    <w:rsid w:val="003552EA"/>
    <w:rsid w:val="00371F53"/>
    <w:rsid w:val="0039130F"/>
    <w:rsid w:val="00397DE2"/>
    <w:rsid w:val="003C7C15"/>
    <w:rsid w:val="003D4052"/>
    <w:rsid w:val="00482112"/>
    <w:rsid w:val="004A179D"/>
    <w:rsid w:val="004A6DCF"/>
    <w:rsid w:val="004B30AD"/>
    <w:rsid w:val="00500A38"/>
    <w:rsid w:val="00520688"/>
    <w:rsid w:val="0055281D"/>
    <w:rsid w:val="005B0461"/>
    <w:rsid w:val="005B4E8D"/>
    <w:rsid w:val="005F3025"/>
    <w:rsid w:val="00615ACE"/>
    <w:rsid w:val="00626A80"/>
    <w:rsid w:val="00670EC2"/>
    <w:rsid w:val="00696183"/>
    <w:rsid w:val="006C3EFE"/>
    <w:rsid w:val="007034BC"/>
    <w:rsid w:val="00722C30"/>
    <w:rsid w:val="00734BBC"/>
    <w:rsid w:val="00775CFF"/>
    <w:rsid w:val="00785A2E"/>
    <w:rsid w:val="007A3F4F"/>
    <w:rsid w:val="007B1EB7"/>
    <w:rsid w:val="007C1AF6"/>
    <w:rsid w:val="007D6021"/>
    <w:rsid w:val="008149CE"/>
    <w:rsid w:val="0081706C"/>
    <w:rsid w:val="00823214"/>
    <w:rsid w:val="00823275"/>
    <w:rsid w:val="00892283"/>
    <w:rsid w:val="0089675A"/>
    <w:rsid w:val="008977E6"/>
    <w:rsid w:val="008A1CA0"/>
    <w:rsid w:val="008D1A15"/>
    <w:rsid w:val="008E087D"/>
    <w:rsid w:val="008E2DA6"/>
    <w:rsid w:val="008F498F"/>
    <w:rsid w:val="009362A8"/>
    <w:rsid w:val="00941242"/>
    <w:rsid w:val="00944511"/>
    <w:rsid w:val="00950AE9"/>
    <w:rsid w:val="00951D5C"/>
    <w:rsid w:val="009A5C11"/>
    <w:rsid w:val="009B0011"/>
    <w:rsid w:val="009B10E1"/>
    <w:rsid w:val="009C7EA6"/>
    <w:rsid w:val="009F0CFB"/>
    <w:rsid w:val="00A56AFE"/>
    <w:rsid w:val="00A62DFD"/>
    <w:rsid w:val="00A810F9"/>
    <w:rsid w:val="00A92EBD"/>
    <w:rsid w:val="00AC1001"/>
    <w:rsid w:val="00AD2944"/>
    <w:rsid w:val="00AE514C"/>
    <w:rsid w:val="00B07C85"/>
    <w:rsid w:val="00B35870"/>
    <w:rsid w:val="00B47E40"/>
    <w:rsid w:val="00BA6E1F"/>
    <w:rsid w:val="00BD7D55"/>
    <w:rsid w:val="00BF662E"/>
    <w:rsid w:val="00C03847"/>
    <w:rsid w:val="00C132A7"/>
    <w:rsid w:val="00C20321"/>
    <w:rsid w:val="00C226AC"/>
    <w:rsid w:val="00C92E2A"/>
    <w:rsid w:val="00C96C45"/>
    <w:rsid w:val="00CC25DD"/>
    <w:rsid w:val="00CD1882"/>
    <w:rsid w:val="00CE0754"/>
    <w:rsid w:val="00D109F1"/>
    <w:rsid w:val="00D365C4"/>
    <w:rsid w:val="00D81B02"/>
    <w:rsid w:val="00D96075"/>
    <w:rsid w:val="00DB2930"/>
    <w:rsid w:val="00DD026B"/>
    <w:rsid w:val="00E17DFB"/>
    <w:rsid w:val="00E5329B"/>
    <w:rsid w:val="00E66C98"/>
    <w:rsid w:val="00E71998"/>
    <w:rsid w:val="00E73019"/>
    <w:rsid w:val="00E84B6A"/>
    <w:rsid w:val="00EB29F2"/>
    <w:rsid w:val="00EE5C8F"/>
    <w:rsid w:val="00EF1D51"/>
    <w:rsid w:val="00EF5AA8"/>
    <w:rsid w:val="00F4415C"/>
    <w:rsid w:val="00F54B53"/>
    <w:rsid w:val="00F55874"/>
    <w:rsid w:val="00F6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085D92"/>
    <w:rPr>
      <w:sz w:val="20"/>
      <w:szCs w:val="20"/>
    </w:rPr>
  </w:style>
  <w:style w:type="character" w:styleId="Odwoanieprzypisudolnego">
    <w:name w:val="footnote reference"/>
    <w:semiHidden/>
    <w:rsid w:val="00085D9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1940D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40DA"/>
  </w:style>
  <w:style w:type="paragraph" w:styleId="Nagwek">
    <w:name w:val="header"/>
    <w:basedOn w:val="Normalny"/>
    <w:rsid w:val="0055281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A2A4B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0336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085D92"/>
    <w:rPr>
      <w:sz w:val="20"/>
      <w:szCs w:val="20"/>
    </w:rPr>
  </w:style>
  <w:style w:type="character" w:styleId="Odwoanieprzypisudolnego">
    <w:name w:val="footnote reference"/>
    <w:semiHidden/>
    <w:rsid w:val="00085D9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1940D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40DA"/>
  </w:style>
  <w:style w:type="paragraph" w:styleId="Nagwek">
    <w:name w:val="header"/>
    <w:basedOn w:val="Normalny"/>
    <w:rsid w:val="0055281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A2A4B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0336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przyborowska</cp:lastModifiedBy>
  <cp:revision>2</cp:revision>
  <cp:lastPrinted>2011-05-09T12:41:00Z</cp:lastPrinted>
  <dcterms:created xsi:type="dcterms:W3CDTF">2025-10-07T11:59:00Z</dcterms:created>
  <dcterms:modified xsi:type="dcterms:W3CDTF">2025-10-07T11:59:00Z</dcterms:modified>
</cp:coreProperties>
</file>